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31020" w14:textId="77C50644" w:rsidR="00B00122" w:rsidRPr="00DF73C5" w:rsidRDefault="00B00122" w:rsidP="00B00122">
      <w:pPr>
        <w:jc w:val="center"/>
        <w:rPr>
          <w:rFonts w:ascii="Impact" w:eastAsiaTheme="minorHAnsi" w:hAnsi="Impact"/>
          <w:sz w:val="56"/>
          <w:szCs w:val="56"/>
        </w:rPr>
      </w:pPr>
      <w:r w:rsidRPr="00DF73C5">
        <w:rPr>
          <w:rFonts w:ascii="Impact" w:eastAsiaTheme="minorHAnsi" w:hAnsi="Impact"/>
          <w:sz w:val="56"/>
          <w:szCs w:val="56"/>
        </w:rPr>
        <w:t>SNOW PARTY 2019/2020</w:t>
      </w:r>
    </w:p>
    <w:p w14:paraId="242743B1" w14:textId="77777777" w:rsidR="00DF73C5" w:rsidRDefault="00DF73C5" w:rsidP="00B00122">
      <w:pPr>
        <w:rPr>
          <w:rFonts w:ascii="Impact" w:eastAsiaTheme="minorHAnsi" w:hAnsi="Impact"/>
          <w:sz w:val="36"/>
          <w:szCs w:val="36"/>
        </w:rPr>
      </w:pPr>
    </w:p>
    <w:p w14:paraId="3A646427" w14:textId="13C6FFC2" w:rsidR="00B00122" w:rsidRPr="00B00122" w:rsidRDefault="00C96C59" w:rsidP="00B00122">
      <w:pPr>
        <w:rPr>
          <w:rFonts w:ascii="Impact" w:eastAsiaTheme="minorHAnsi" w:hAnsi="Impact"/>
          <w:sz w:val="36"/>
          <w:szCs w:val="36"/>
        </w:rPr>
      </w:pPr>
      <w:r w:rsidRPr="00B00122">
        <w:rPr>
          <w:rFonts w:ascii="Impact" w:eastAsiaTheme="minorHAnsi" w:hAnsi="Impact"/>
          <w:sz w:val="36"/>
          <w:szCs w:val="36"/>
        </w:rPr>
        <w:t>CAPODANNO</w:t>
      </w:r>
      <w:proofErr w:type="gramStart"/>
      <w:r w:rsidR="00174639" w:rsidRPr="00B00122">
        <w:rPr>
          <w:rFonts w:ascii="Impact" w:eastAsiaTheme="minorHAnsi" w:hAnsi="Impact"/>
          <w:sz w:val="36"/>
          <w:szCs w:val="36"/>
        </w:rPr>
        <w:t xml:space="preserve"> </w:t>
      </w:r>
      <w:r w:rsidR="00B00122" w:rsidRPr="00B00122">
        <w:rPr>
          <w:rFonts w:ascii="Impact" w:eastAsiaTheme="minorHAnsi" w:hAnsi="Impact"/>
          <w:sz w:val="36"/>
          <w:szCs w:val="36"/>
        </w:rPr>
        <w:tab/>
      </w:r>
      <w:r w:rsidR="00B00122" w:rsidRPr="00B00122">
        <w:rPr>
          <w:rFonts w:ascii="Impact" w:eastAsiaTheme="minorHAnsi" w:hAnsi="Impact"/>
          <w:sz w:val="36"/>
          <w:szCs w:val="36"/>
        </w:rPr>
        <w:tab/>
      </w:r>
      <w:r w:rsidR="00B00122">
        <w:rPr>
          <w:rFonts w:ascii="Impact" w:eastAsiaTheme="minorHAnsi" w:hAnsi="Impact"/>
          <w:sz w:val="36"/>
          <w:szCs w:val="36"/>
        </w:rPr>
        <w:tab/>
      </w:r>
      <w:proofErr w:type="gramEnd"/>
      <w:r w:rsidR="00B00122" w:rsidRPr="00B00122">
        <w:rPr>
          <w:rFonts w:ascii="Impact" w:eastAsiaTheme="minorHAnsi" w:hAnsi="Impact"/>
          <w:sz w:val="36"/>
          <w:szCs w:val="36"/>
        </w:rPr>
        <w:t>: 28/12/19 – 04/01/2020</w:t>
      </w:r>
      <w:r w:rsidR="00DF73C5">
        <w:rPr>
          <w:rFonts w:ascii="Impact" w:eastAsiaTheme="minorHAnsi" w:hAnsi="Impact"/>
          <w:sz w:val="36"/>
          <w:szCs w:val="36"/>
        </w:rPr>
        <w:t xml:space="preserve"> = € 210</w:t>
      </w:r>
    </w:p>
    <w:p w14:paraId="2E3D57EA" w14:textId="3755E67F" w:rsidR="00B00122" w:rsidRPr="00B00122" w:rsidRDefault="00B00122" w:rsidP="00B00122">
      <w:pPr>
        <w:rPr>
          <w:rFonts w:ascii="Impact" w:eastAsiaTheme="minorHAnsi" w:hAnsi="Impact"/>
          <w:sz w:val="36"/>
          <w:szCs w:val="36"/>
        </w:rPr>
      </w:pPr>
      <w:r w:rsidRPr="00B00122">
        <w:rPr>
          <w:rFonts w:ascii="Impact" w:eastAsiaTheme="minorHAnsi" w:hAnsi="Impact"/>
          <w:sz w:val="36"/>
          <w:szCs w:val="36"/>
        </w:rPr>
        <w:t>PONTE IMMACOLATA</w:t>
      </w:r>
      <w:proofErr w:type="gramStart"/>
      <w:r w:rsidRPr="00B00122">
        <w:rPr>
          <w:rFonts w:ascii="Impact" w:eastAsiaTheme="minorHAnsi" w:hAnsi="Impact"/>
          <w:sz w:val="36"/>
          <w:szCs w:val="36"/>
        </w:rPr>
        <w:t xml:space="preserve"> </w:t>
      </w:r>
      <w:r w:rsidRPr="00B00122">
        <w:rPr>
          <w:rFonts w:ascii="Impact" w:eastAsiaTheme="minorHAnsi" w:hAnsi="Impact"/>
          <w:sz w:val="36"/>
          <w:szCs w:val="36"/>
        </w:rPr>
        <w:tab/>
      </w:r>
      <w:proofErr w:type="gramEnd"/>
      <w:r w:rsidRPr="00B00122">
        <w:rPr>
          <w:rFonts w:ascii="Impact" w:eastAsiaTheme="minorHAnsi" w:hAnsi="Impact"/>
          <w:sz w:val="36"/>
          <w:szCs w:val="36"/>
        </w:rPr>
        <w:t xml:space="preserve">:  5 – 8 /12 / 2019 </w:t>
      </w:r>
      <w:r w:rsidR="00DF73C5">
        <w:rPr>
          <w:rFonts w:ascii="Impact" w:eastAsiaTheme="minorHAnsi" w:hAnsi="Impact"/>
          <w:sz w:val="36"/>
          <w:szCs w:val="36"/>
        </w:rPr>
        <w:t xml:space="preserve">                 = €   99</w:t>
      </w:r>
    </w:p>
    <w:p w14:paraId="16138526" w14:textId="15781258" w:rsidR="00C96C59" w:rsidRPr="00B00122" w:rsidRDefault="00C96C59" w:rsidP="00B00122">
      <w:pPr>
        <w:rPr>
          <w:rFonts w:ascii="Impact" w:eastAsiaTheme="minorHAnsi" w:hAnsi="Impact"/>
          <w:sz w:val="36"/>
          <w:szCs w:val="36"/>
        </w:rPr>
      </w:pPr>
    </w:p>
    <w:p w14:paraId="05E7B409" w14:textId="7AB82AAD" w:rsidR="00C96C59" w:rsidRDefault="00B00122" w:rsidP="00C96C59">
      <w:pPr>
        <w:jc w:val="center"/>
        <w:rPr>
          <w:rFonts w:ascii="Impact" w:eastAsiaTheme="minorHAnsi" w:hAnsi="Impact"/>
          <w:sz w:val="44"/>
          <w:szCs w:val="44"/>
        </w:rPr>
      </w:pPr>
      <w:r>
        <w:rPr>
          <w:rFonts w:ascii="Impact" w:eastAsiaTheme="minorHAnsi" w:hAnsi="Impact"/>
          <w:sz w:val="44"/>
          <w:szCs w:val="44"/>
        </w:rPr>
        <w:t xml:space="preserve">LES2ALPES – IL GHIACCIAIO PIU’ ALTO D’EUROPA </w:t>
      </w:r>
    </w:p>
    <w:p w14:paraId="2FDA1779" w14:textId="1DA19E00" w:rsidR="00B00122" w:rsidRPr="00B00122" w:rsidRDefault="00B00122" w:rsidP="00C96C59">
      <w:pPr>
        <w:jc w:val="center"/>
        <w:rPr>
          <w:rFonts w:ascii="Times" w:eastAsiaTheme="minorHAnsi" w:hAnsi="Times"/>
          <w:sz w:val="28"/>
          <w:szCs w:val="28"/>
        </w:rPr>
      </w:pPr>
      <w:r w:rsidRPr="00B00122">
        <w:rPr>
          <w:rFonts w:ascii="Impact" w:eastAsiaTheme="minorHAnsi" w:hAnsi="Impact"/>
          <w:sz w:val="28"/>
          <w:szCs w:val="28"/>
        </w:rPr>
        <w:t>GIOVANI DA TUTTA EUROPA</w:t>
      </w:r>
      <w:r w:rsidR="00017368">
        <w:rPr>
          <w:rFonts w:ascii="Impact" w:eastAsiaTheme="minorHAnsi" w:hAnsi="Impact"/>
          <w:sz w:val="28"/>
          <w:szCs w:val="28"/>
        </w:rPr>
        <w:t xml:space="preserve"> – NEVE GARANTITA</w:t>
      </w:r>
    </w:p>
    <w:p w14:paraId="05CD6AB0" w14:textId="77777777" w:rsidR="00CD0323" w:rsidRPr="00B00122" w:rsidRDefault="00CD0323" w:rsidP="00CD0323">
      <w:pPr>
        <w:jc w:val="center"/>
        <w:rPr>
          <w:rFonts w:ascii="Impact" w:eastAsiaTheme="minorHAnsi" w:hAnsi="Impact"/>
          <w:sz w:val="28"/>
          <w:szCs w:val="28"/>
        </w:rPr>
      </w:pPr>
    </w:p>
    <w:p w14:paraId="512A7254" w14:textId="77777777" w:rsidR="00B00122" w:rsidRPr="00DF73C5" w:rsidRDefault="003B6F9D" w:rsidP="003B6F9D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1A1A1A"/>
          <w:sz w:val="18"/>
          <w:szCs w:val="18"/>
          <w:lang w:eastAsia="en-US"/>
        </w:rPr>
      </w:pPr>
      <w:r w:rsidRPr="00DF73C5">
        <w:rPr>
          <w:rFonts w:ascii="Arial" w:eastAsiaTheme="minorHAnsi" w:hAnsi="Arial" w:cs="Arial"/>
          <w:b/>
          <w:color w:val="1A1A1A"/>
          <w:sz w:val="18"/>
          <w:szCs w:val="18"/>
          <w:lang w:eastAsia="en-US"/>
        </w:rPr>
        <w:t>MNG TRAVEL di H2BIZN</w:t>
      </w:r>
      <w:r w:rsidR="00E37514" w:rsidRPr="00DF73C5">
        <w:rPr>
          <w:rFonts w:ascii="Arial" w:eastAsiaTheme="minorHAnsi" w:hAnsi="Arial" w:cs="Arial"/>
          <w:b/>
          <w:color w:val="1A1A1A"/>
          <w:sz w:val="18"/>
          <w:szCs w:val="18"/>
          <w:lang w:eastAsia="en-US"/>
        </w:rPr>
        <w:t>ESS</w:t>
      </w:r>
      <w:r w:rsidR="00E37514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propone il pacchetto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r w:rsidR="00174639" w:rsidRPr="00DF73C5">
        <w:rPr>
          <w:rFonts w:ascii="Arial" w:eastAsiaTheme="minorHAnsi" w:hAnsi="Arial" w:cs="Arial"/>
          <w:b/>
          <w:color w:val="1A1A1A"/>
          <w:sz w:val="18"/>
          <w:szCs w:val="18"/>
          <w:lang w:eastAsia="en-US"/>
        </w:rPr>
        <w:t>SNOW PARTY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,</w:t>
      </w:r>
      <w:r w:rsidR="00B00122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vacanza evento</w:t>
      </w:r>
      <w:r w:rsidR="00174639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sulla neve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riservata ai</w:t>
      </w:r>
      <w:r w:rsidR="00174639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giovani di tutta I</w:t>
      </w:r>
      <w:r w:rsidR="00A25D18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talia, una grande opportunità per</w:t>
      </w:r>
      <w:proofErr w:type="gramStart"/>
      <w:r w:rsidR="00A25D18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r w:rsidR="00881DF4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proofErr w:type="gramEnd"/>
      <w:r w:rsidR="00881DF4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fare nuove amicizie </w:t>
      </w:r>
      <w:r w:rsidR="00A25D18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e per</w:t>
      </w:r>
      <w:r w:rsidR="00881DF4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vivere </w:t>
      </w:r>
      <w:r w:rsidR="00B00122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giorni indimenticabili</w:t>
      </w:r>
      <w:r w:rsidR="00881DF4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.</w:t>
      </w:r>
      <w:r w:rsidR="00B00122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</w:p>
    <w:p w14:paraId="5924FED7" w14:textId="7BF63356" w:rsidR="00B00122" w:rsidRPr="00DF73C5" w:rsidRDefault="00B00122" w:rsidP="003B6F9D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1A1A1A"/>
          <w:sz w:val="18"/>
          <w:szCs w:val="18"/>
          <w:lang w:eastAsia="en-US"/>
        </w:rPr>
      </w:pP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Il pacchetto è disponibile sia per </w:t>
      </w:r>
      <w:r w:rsidRPr="007471C5">
        <w:rPr>
          <w:rFonts w:ascii="Arial" w:eastAsiaTheme="minorHAnsi" w:hAnsi="Arial" w:cs="Arial"/>
          <w:b/>
          <w:color w:val="1A1A1A"/>
          <w:sz w:val="18"/>
          <w:szCs w:val="18"/>
          <w:lang w:eastAsia="en-US"/>
        </w:rPr>
        <w:t>CAPODANNO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proofErr w:type="gramStart"/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che</w:t>
      </w:r>
      <w:proofErr w:type="gramEnd"/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per il </w:t>
      </w:r>
      <w:bookmarkStart w:id="0" w:name="_GoBack"/>
      <w:r w:rsidRPr="007471C5">
        <w:rPr>
          <w:rFonts w:ascii="Arial" w:eastAsiaTheme="minorHAnsi" w:hAnsi="Arial" w:cs="Arial"/>
          <w:b/>
          <w:color w:val="1A1A1A"/>
          <w:sz w:val="18"/>
          <w:szCs w:val="18"/>
          <w:lang w:eastAsia="en-US"/>
        </w:rPr>
        <w:t>PONTE DELL’IMMACOLATA</w:t>
      </w:r>
      <w:bookmarkEnd w:id="0"/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.</w:t>
      </w:r>
    </w:p>
    <w:p w14:paraId="6CF08E67" w14:textId="77777777" w:rsidR="00B00122" w:rsidRPr="00DF73C5" w:rsidRDefault="00B00122" w:rsidP="003B6F9D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1A1A1A"/>
          <w:sz w:val="18"/>
          <w:szCs w:val="18"/>
          <w:lang w:eastAsia="en-US"/>
        </w:rPr>
      </w:pPr>
    </w:p>
    <w:p w14:paraId="12FDDA6A" w14:textId="1D4C260D" w:rsidR="003B6F9D" w:rsidRPr="00DF73C5" w:rsidRDefault="00B00122" w:rsidP="003B6F9D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1A1A1A"/>
          <w:sz w:val="18"/>
          <w:szCs w:val="18"/>
          <w:u w:val="single"/>
          <w:lang w:eastAsia="en-US"/>
        </w:rPr>
      </w:pPr>
      <w:r w:rsidRPr="00DF73C5">
        <w:rPr>
          <w:rFonts w:ascii="Arial" w:eastAsiaTheme="minorHAnsi" w:hAnsi="Arial" w:cs="Arial"/>
          <w:b/>
          <w:color w:val="1A1A1A"/>
          <w:sz w:val="18"/>
          <w:szCs w:val="18"/>
          <w:u w:val="single"/>
          <w:lang w:eastAsia="en-US"/>
        </w:rPr>
        <w:t>LES2ALPES – LA CAPITALE DEL DIVERTIMENTO SULLA NEVE</w:t>
      </w:r>
    </w:p>
    <w:p w14:paraId="58F6C435" w14:textId="2308E390" w:rsidR="00B00122" w:rsidRPr="00DF73C5" w:rsidRDefault="00E37514" w:rsidP="00B00122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1A1A1A"/>
          <w:sz w:val="18"/>
          <w:szCs w:val="18"/>
          <w:lang w:eastAsia="en-US"/>
        </w:rPr>
      </w:pP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Les2Alpes è una delle capitali europee del divertimento sulla neve, offre molteplici opportunità e durante la settimana di capodanno è frequentata da giovani provenienti da tutta Europa. </w:t>
      </w:r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Una settimana prima della partenza i partecipanti riceveranno via mail tutte</w:t>
      </w:r>
      <w:r w:rsidR="00CD0323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le info </w:t>
      </w:r>
      <w:proofErr w:type="gramStart"/>
      <w:r w:rsidR="00CD0323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relative alle</w:t>
      </w:r>
      <w:proofErr w:type="gramEnd"/>
      <w:r w:rsidR="00CD0323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opportunità di divertimento offerte dalla località</w:t>
      </w:r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in modo da poter scegliere come vivere al meglio la propria settimana di divertimento (apertivi, discoteche, cena tipica, Party di Capodanno, centri benessere </w:t>
      </w:r>
      <w:proofErr w:type="spellStart"/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etc</w:t>
      </w:r>
      <w:proofErr w:type="spellEnd"/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). </w:t>
      </w:r>
      <w:r w:rsidR="00B00122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Il soggiorno proposto è a </w:t>
      </w:r>
      <w:proofErr w:type="spellStart"/>
      <w:r w:rsidR="00B00122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Les</w:t>
      </w:r>
      <w:proofErr w:type="spellEnd"/>
      <w:r w:rsidR="00B00122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2 Alpes - Francia, splendida località sciistica con sport, divertimento, 220 km di piste, il ghiacciaio più alto d’Europa, palazzetto del ghiaccio, bowling, pub e discoteche. </w:t>
      </w:r>
      <w:r w:rsidR="00017368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Grazie alle molteplici occasioni di divertimento a</w:t>
      </w:r>
      <w:r w:rsidR="00B00122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a vacanza è adatta anche a chi non scia.</w:t>
      </w:r>
    </w:p>
    <w:p w14:paraId="2A87D0A5" w14:textId="77777777" w:rsidR="003B6F9D" w:rsidRPr="00DF73C5" w:rsidRDefault="003B6F9D" w:rsidP="003B6F9D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1A1A1A"/>
          <w:sz w:val="18"/>
          <w:szCs w:val="18"/>
          <w:u w:val="single"/>
          <w:lang w:eastAsia="en-US"/>
        </w:rPr>
      </w:pPr>
      <w:r w:rsidRPr="00DF73C5">
        <w:rPr>
          <w:rFonts w:ascii="Arial" w:eastAsiaTheme="minorHAnsi" w:hAnsi="Arial" w:cs="Arial"/>
          <w:b/>
          <w:color w:val="1A1A1A"/>
          <w:sz w:val="18"/>
          <w:szCs w:val="18"/>
          <w:u w:val="single"/>
          <w:lang w:eastAsia="en-US"/>
        </w:rPr>
        <w:t xml:space="preserve">NOTE SUGLI ALLOGGI </w:t>
      </w:r>
    </w:p>
    <w:p w14:paraId="21CDC59F" w14:textId="7E356078" w:rsidR="00881DF4" w:rsidRPr="00DF73C5" w:rsidRDefault="003B6F9D" w:rsidP="003B6F9D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1A1A1A"/>
          <w:sz w:val="18"/>
          <w:szCs w:val="18"/>
          <w:lang w:eastAsia="en-US"/>
        </w:rPr>
      </w:pP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La sistemazione sarà in appartamenti </w:t>
      </w:r>
      <w:proofErr w:type="gramStart"/>
      <w:r w:rsidR="00881DF4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posizionati</w:t>
      </w:r>
      <w:proofErr w:type="gramEnd"/>
      <w:r w:rsidR="00881DF4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in centro paese, comodi, vicini sia ai luoghi del divertimento che alle piste da sci. 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Sono disponibili appartamenti mono/</w:t>
      </w:r>
      <w:proofErr w:type="spellStart"/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bilo</w:t>
      </w:r>
      <w:proofErr w:type="spellEnd"/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/trilocali da 2/3/4/5/6/8 posti letto. Prima di prenotare telefonare al 3921278291 per verificare</w:t>
      </w:r>
      <w:r w:rsidR="00017368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la disponibilità.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</w:p>
    <w:p w14:paraId="375C159F" w14:textId="6E232B44" w:rsidR="003B6F9D" w:rsidRPr="00DF73C5" w:rsidRDefault="003B6F9D" w:rsidP="003B6F9D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1A1A1A"/>
          <w:sz w:val="18"/>
          <w:szCs w:val="18"/>
          <w:u w:val="single"/>
          <w:lang w:eastAsia="en-US"/>
        </w:rPr>
      </w:pPr>
      <w:r w:rsidRPr="00DF73C5">
        <w:rPr>
          <w:rFonts w:ascii="Arial" w:eastAsiaTheme="minorHAnsi" w:hAnsi="Arial" w:cs="Arial"/>
          <w:b/>
          <w:color w:val="1A1A1A"/>
          <w:sz w:val="18"/>
          <w:szCs w:val="18"/>
          <w:u w:val="single"/>
          <w:lang w:eastAsia="en-US"/>
        </w:rPr>
        <w:t xml:space="preserve">DESCRIZIONE APPARTAMENTI - ESEMPI </w:t>
      </w:r>
      <w:r w:rsidR="00CD0323" w:rsidRPr="00DF73C5">
        <w:rPr>
          <w:rFonts w:ascii="Arial" w:eastAsiaTheme="minorHAnsi" w:hAnsi="Arial" w:cs="Arial"/>
          <w:color w:val="1A1A1A"/>
          <w:sz w:val="18"/>
          <w:szCs w:val="18"/>
          <w:u w:val="single"/>
          <w:lang w:eastAsia="en-US"/>
        </w:rPr>
        <w:t>(tutti con cucinotto attrezzato e bagno)</w:t>
      </w:r>
    </w:p>
    <w:p w14:paraId="62B639C5" w14:textId="5C7D7BB8" w:rsidR="003B6F9D" w:rsidRPr="00DF73C5" w:rsidRDefault="00017368" w:rsidP="00CD0323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1A1A1A"/>
          <w:sz w:val="18"/>
          <w:szCs w:val="18"/>
          <w:lang w:eastAsia="en-US"/>
        </w:rPr>
      </w:pP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Gli appartamenti si trovano presso </w:t>
      </w:r>
      <w:proofErr w:type="gramStart"/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2</w:t>
      </w:r>
      <w:proofErr w:type="gramEnd"/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residence (Residence La </w:t>
      </w:r>
      <w:proofErr w:type="spellStart"/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Muzelle</w:t>
      </w:r>
      <w:proofErr w:type="spellEnd"/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e residence </w:t>
      </w:r>
      <w:proofErr w:type="spellStart"/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Mejiotel</w:t>
      </w:r>
      <w:proofErr w:type="spellEnd"/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1650) posizionati in centro paese.</w:t>
      </w:r>
      <w:r w:rsidRPr="00DF73C5">
        <w:rPr>
          <w:rFonts w:ascii="Arial" w:eastAsiaTheme="minorHAnsi" w:hAnsi="Arial" w:cs="Arial"/>
          <w:b/>
          <w:color w:val="1A1A1A"/>
          <w:sz w:val="18"/>
          <w:szCs w:val="18"/>
          <w:lang w:eastAsia="en-US"/>
        </w:rPr>
        <w:t xml:space="preserve"> 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Solo a titolo esemplificativo: </w:t>
      </w:r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MONO </w:t>
      </w:r>
      <w:proofErr w:type="gramStart"/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4</w:t>
      </w:r>
      <w:proofErr w:type="gramEnd"/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PERSONE (circa 20 m²): ingresso con letto a castello e soggiorno con 1 letto singolo/divano letto singolo + 1 letto singolo estraibile</w:t>
      </w:r>
      <w:r w:rsidR="00CD0323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. </w:t>
      </w:r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BILO 5/6 PERSONE (da 27m² a </w:t>
      </w:r>
      <w:proofErr w:type="gramStart"/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35</w:t>
      </w:r>
      <w:proofErr w:type="gramEnd"/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m²): soggiorno con 2 letti singoli /divani</w:t>
      </w:r>
      <w:r w:rsidR="00CD0323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letto singoli + 1 letto estraibile e camera con 2 letti singoli</w:t>
      </w:r>
      <w:r w:rsidR="00CD0323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.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</w:p>
    <w:p w14:paraId="2FE40282" w14:textId="77777777" w:rsidR="00017368" w:rsidRPr="00DF73C5" w:rsidRDefault="00017368" w:rsidP="00CD0323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1A1A1A"/>
          <w:sz w:val="18"/>
          <w:szCs w:val="18"/>
          <w:lang w:eastAsia="en-US"/>
        </w:rPr>
      </w:pPr>
    </w:p>
    <w:p w14:paraId="03D31F93" w14:textId="59D86C5E" w:rsidR="003B6F9D" w:rsidRPr="00DF73C5" w:rsidRDefault="00DF73C5" w:rsidP="003B6F9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color w:val="1A1A1A"/>
          <w:sz w:val="18"/>
          <w:szCs w:val="18"/>
          <w:u w:val="single"/>
          <w:lang w:eastAsia="en-US"/>
        </w:rPr>
      </w:pPr>
      <w:r>
        <w:rPr>
          <w:rFonts w:ascii="Arial" w:eastAsiaTheme="minorHAnsi" w:hAnsi="Arial" w:cs="Arial"/>
          <w:b/>
          <w:color w:val="1A1A1A"/>
          <w:sz w:val="18"/>
          <w:szCs w:val="18"/>
          <w:u w:val="single"/>
          <w:lang w:eastAsia="en-US"/>
        </w:rPr>
        <w:t>Q</w:t>
      </w:r>
      <w:r w:rsidR="00017368" w:rsidRPr="00DF73C5">
        <w:rPr>
          <w:rFonts w:ascii="Arial" w:eastAsiaTheme="minorHAnsi" w:hAnsi="Arial" w:cs="Arial"/>
          <w:b/>
          <w:color w:val="1A1A1A"/>
          <w:sz w:val="18"/>
          <w:szCs w:val="18"/>
          <w:u w:val="single"/>
          <w:lang w:eastAsia="en-US"/>
        </w:rPr>
        <w:t>UOTE</w:t>
      </w:r>
      <w:r w:rsidR="003B6F9D" w:rsidRPr="00DF73C5">
        <w:rPr>
          <w:rFonts w:ascii="Arial" w:eastAsiaTheme="minorHAnsi" w:hAnsi="Arial" w:cs="Arial"/>
          <w:b/>
          <w:color w:val="1A1A1A"/>
          <w:sz w:val="18"/>
          <w:szCs w:val="18"/>
          <w:u w:val="single"/>
          <w:lang w:eastAsia="en-US"/>
        </w:rPr>
        <w:t xml:space="preserve"> DI PARTECIPAZIONE </w:t>
      </w:r>
    </w:p>
    <w:p w14:paraId="570F59F4" w14:textId="77777777" w:rsidR="00017368" w:rsidRPr="00DF73C5" w:rsidRDefault="00017368" w:rsidP="003B6F9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color w:val="1A1A1A"/>
          <w:sz w:val="18"/>
          <w:szCs w:val="18"/>
          <w:u w:val="single"/>
          <w:lang w:eastAsia="en-US"/>
        </w:rPr>
      </w:pPr>
    </w:p>
    <w:p w14:paraId="02FACC4C" w14:textId="64006F80" w:rsidR="00017368" w:rsidRPr="00DF73C5" w:rsidRDefault="00017368" w:rsidP="00017368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Arial" w:eastAsiaTheme="minorHAnsi" w:hAnsi="Arial" w:cs="Arial"/>
          <w:b/>
          <w:color w:val="1A1A1A"/>
          <w:sz w:val="18"/>
          <w:szCs w:val="18"/>
          <w:u w:val="single"/>
          <w:lang w:eastAsia="en-US"/>
        </w:rPr>
      </w:pPr>
      <w:r w:rsidRPr="00DF73C5">
        <w:rPr>
          <w:rFonts w:ascii="Arial" w:eastAsiaTheme="minorHAnsi" w:hAnsi="Arial" w:cs="Arial"/>
          <w:b/>
          <w:color w:val="1A1A1A"/>
          <w:sz w:val="18"/>
          <w:szCs w:val="18"/>
          <w:u w:val="single"/>
          <w:lang w:eastAsia="en-US"/>
        </w:rPr>
        <w:t xml:space="preserve">PONTE IMMACOLATA: </w:t>
      </w:r>
      <w:proofErr w:type="gramStart"/>
      <w:r w:rsidRPr="00DF73C5">
        <w:rPr>
          <w:rFonts w:ascii="Arial" w:eastAsiaTheme="minorHAnsi" w:hAnsi="Arial" w:cs="Arial"/>
          <w:b/>
          <w:color w:val="1A1A1A"/>
          <w:sz w:val="18"/>
          <w:szCs w:val="18"/>
          <w:u w:val="single"/>
          <w:lang w:eastAsia="en-US"/>
        </w:rPr>
        <w:t>3</w:t>
      </w:r>
      <w:proofErr w:type="gramEnd"/>
      <w:r w:rsidRPr="00DF73C5">
        <w:rPr>
          <w:rFonts w:ascii="Arial" w:eastAsiaTheme="minorHAnsi" w:hAnsi="Arial" w:cs="Arial"/>
          <w:b/>
          <w:color w:val="1A1A1A"/>
          <w:sz w:val="18"/>
          <w:szCs w:val="18"/>
          <w:u w:val="single"/>
          <w:lang w:eastAsia="en-US"/>
        </w:rPr>
        <w:t xml:space="preserve"> PERNOTTAMENTI = € 99</w:t>
      </w:r>
    </w:p>
    <w:p w14:paraId="7FC25AA9" w14:textId="4974FD42" w:rsidR="00017368" w:rsidRPr="00DF73C5" w:rsidRDefault="00017368" w:rsidP="00017368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Arial" w:eastAsiaTheme="minorHAnsi" w:hAnsi="Arial" w:cs="Arial"/>
          <w:b/>
          <w:color w:val="1A1A1A"/>
          <w:sz w:val="18"/>
          <w:szCs w:val="18"/>
          <w:u w:val="single"/>
          <w:lang w:eastAsia="en-US"/>
        </w:rPr>
      </w:pPr>
      <w:r w:rsidRPr="00DF73C5">
        <w:rPr>
          <w:rFonts w:ascii="Arial" w:eastAsiaTheme="minorHAnsi" w:hAnsi="Arial" w:cs="Arial"/>
          <w:b/>
          <w:color w:val="1A1A1A"/>
          <w:sz w:val="18"/>
          <w:szCs w:val="18"/>
          <w:u w:val="single"/>
          <w:lang w:eastAsia="en-US"/>
        </w:rPr>
        <w:t xml:space="preserve">CAPODANNO: </w:t>
      </w:r>
      <w:proofErr w:type="gramStart"/>
      <w:r w:rsidRPr="00DF73C5">
        <w:rPr>
          <w:rFonts w:ascii="Arial" w:eastAsiaTheme="minorHAnsi" w:hAnsi="Arial" w:cs="Arial"/>
          <w:b/>
          <w:color w:val="1A1A1A"/>
          <w:sz w:val="18"/>
          <w:szCs w:val="18"/>
          <w:u w:val="single"/>
          <w:lang w:eastAsia="en-US"/>
        </w:rPr>
        <w:t>7</w:t>
      </w:r>
      <w:proofErr w:type="gramEnd"/>
      <w:r w:rsidRPr="00DF73C5">
        <w:rPr>
          <w:rFonts w:ascii="Arial" w:eastAsiaTheme="minorHAnsi" w:hAnsi="Arial" w:cs="Arial"/>
          <w:b/>
          <w:color w:val="1A1A1A"/>
          <w:sz w:val="18"/>
          <w:szCs w:val="18"/>
          <w:u w:val="single"/>
          <w:lang w:eastAsia="en-US"/>
        </w:rPr>
        <w:t xml:space="preserve"> PERNOTTAMENTI = € 210</w:t>
      </w:r>
    </w:p>
    <w:p w14:paraId="7CB11D08" w14:textId="77777777" w:rsidR="00017368" w:rsidRPr="00DF73C5" w:rsidRDefault="00017368" w:rsidP="00017368">
      <w:pPr>
        <w:pStyle w:val="Paragrafoelenco"/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color w:val="1A1A1A"/>
          <w:sz w:val="18"/>
          <w:szCs w:val="18"/>
          <w:u w:val="single"/>
          <w:lang w:eastAsia="en-US"/>
        </w:rPr>
      </w:pPr>
    </w:p>
    <w:p w14:paraId="1D33FC3E" w14:textId="77777777" w:rsidR="00DA2EC2" w:rsidRPr="00DF73C5" w:rsidRDefault="003B6F9D" w:rsidP="003B6F9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color w:val="1A1A1A"/>
          <w:sz w:val="18"/>
          <w:szCs w:val="18"/>
          <w:u w:val="single"/>
          <w:lang w:eastAsia="en-US"/>
        </w:rPr>
      </w:pPr>
      <w:r w:rsidRPr="00DF73C5">
        <w:rPr>
          <w:rFonts w:ascii="Arial" w:eastAsiaTheme="minorHAnsi" w:hAnsi="Arial" w:cs="Arial"/>
          <w:b/>
          <w:color w:val="1A1A1A"/>
          <w:sz w:val="18"/>
          <w:szCs w:val="18"/>
          <w:u w:val="single"/>
          <w:lang w:eastAsia="en-US"/>
        </w:rPr>
        <w:t xml:space="preserve">LA QUOTA COMPRENDE: </w:t>
      </w:r>
    </w:p>
    <w:p w14:paraId="6E608FD7" w14:textId="2041345F" w:rsidR="00DA2EC2" w:rsidRPr="00DF73C5" w:rsidRDefault="00CD0323" w:rsidP="003B6F9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1A1A1A"/>
          <w:sz w:val="18"/>
          <w:szCs w:val="18"/>
          <w:lang w:eastAsia="en-US"/>
        </w:rPr>
      </w:pP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- </w:t>
      </w:r>
      <w:proofErr w:type="spellStart"/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n°di</w:t>
      </w:r>
      <w:proofErr w:type="spellEnd"/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pernottamenti</w:t>
      </w:r>
      <w:r w:rsidR="00017368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previsto</w:t>
      </w:r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in appartamenti scelti in base alla disponibilità al momento</w:t>
      </w:r>
      <w:r w:rsidR="00C96C59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della prenotazione, dotati di angolo cottura attrezzato, bagno privato con</w:t>
      </w:r>
      <w:r w:rsidR="00C96C59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doccia (portarsi biancheria da bagno, la biancheria da letto </w:t>
      </w:r>
      <w:proofErr w:type="gramStart"/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potete</w:t>
      </w:r>
      <w:proofErr w:type="gramEnd"/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portarla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o affittarla in loco). </w:t>
      </w:r>
    </w:p>
    <w:p w14:paraId="54F72A58" w14:textId="77777777" w:rsidR="00DA2EC2" w:rsidRPr="00DF73C5" w:rsidRDefault="003B6F9D" w:rsidP="003B6F9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1A1A1A"/>
          <w:sz w:val="18"/>
          <w:szCs w:val="18"/>
          <w:u w:val="single"/>
          <w:lang w:eastAsia="en-US"/>
        </w:rPr>
      </w:pPr>
      <w:r w:rsidRPr="00DF73C5">
        <w:rPr>
          <w:rFonts w:ascii="Arial" w:eastAsiaTheme="minorHAnsi" w:hAnsi="Arial" w:cs="Arial"/>
          <w:b/>
          <w:color w:val="1A1A1A"/>
          <w:sz w:val="18"/>
          <w:szCs w:val="18"/>
          <w:u w:val="single"/>
          <w:lang w:eastAsia="en-US"/>
        </w:rPr>
        <w:t>SUPPLEMENTI FACOLTATIVI</w:t>
      </w:r>
      <w:r w:rsidRPr="00DF73C5">
        <w:rPr>
          <w:rFonts w:ascii="Arial" w:eastAsiaTheme="minorHAnsi" w:hAnsi="Arial" w:cs="Arial"/>
          <w:color w:val="1A1A1A"/>
          <w:sz w:val="18"/>
          <w:szCs w:val="18"/>
          <w:u w:val="single"/>
          <w:lang w:eastAsia="en-US"/>
        </w:rPr>
        <w:t xml:space="preserve"> </w:t>
      </w:r>
    </w:p>
    <w:p w14:paraId="29205D6B" w14:textId="1B71533A" w:rsidR="00DA2EC2" w:rsidRPr="00DF73C5" w:rsidRDefault="00881DF4" w:rsidP="00DA2EC2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1A1A1A"/>
          <w:sz w:val="18"/>
          <w:szCs w:val="18"/>
          <w:lang w:eastAsia="en-US"/>
        </w:rPr>
      </w:pP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- biancheria da letto: € </w:t>
      </w:r>
      <w:proofErr w:type="gramStart"/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15</w:t>
      </w:r>
      <w:proofErr w:type="gramEnd"/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per persona </w:t>
      </w:r>
    </w:p>
    <w:p w14:paraId="59AC977A" w14:textId="5778FA24" w:rsidR="003B6F9D" w:rsidRPr="00DF73C5" w:rsidRDefault="003B6F9D" w:rsidP="00DA2EC2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1A1A1A"/>
          <w:sz w:val="18"/>
          <w:szCs w:val="18"/>
          <w:lang w:eastAsia="en-US"/>
        </w:rPr>
      </w:pP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-</w:t>
      </w:r>
      <w:r w:rsidR="00DA2EC2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pulizie finali: il costo</w:t>
      </w:r>
      <w:r w:rsidR="00881DF4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per le pulizie finali, di € 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75 per appartamento</w:t>
      </w:r>
      <w:r w:rsidR="00DA2EC2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da dividere </w:t>
      </w:r>
      <w:r w:rsidR="00881DF4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per gli occupanti; tale costo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proofErr w:type="gramStart"/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verrà</w:t>
      </w:r>
      <w:proofErr w:type="gramEnd"/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applicato solo nel momento in cui il</w:t>
      </w:r>
      <w:r w:rsidR="00DA2EC2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r w:rsidR="00DF73C5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residence dovesse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pulire l’appartamento per favorire l’ingresso dei clienti</w:t>
      </w:r>
      <w:r w:rsidR="00DA2EC2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successivi; qualora invece l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’appartamento venga lasciato pulito, nelle</w:t>
      </w:r>
      <w:r w:rsidR="00DA2EC2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medesime</w:t>
      </w:r>
      <w:r w:rsidR="00881DF4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e precise 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condizioni in cui è stato consegnato, non sarà applicato alcun</w:t>
      </w:r>
      <w:r w:rsidR="00DA2EC2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costo.</w:t>
      </w:r>
    </w:p>
    <w:p w14:paraId="4D3C19B5" w14:textId="77777777" w:rsidR="00ED62C2" w:rsidRPr="00DF73C5" w:rsidRDefault="003B6F9D" w:rsidP="00174639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</w:pPr>
      <w:r w:rsidRPr="00DF73C5"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  <w:t xml:space="preserve">VIAGGIO </w:t>
      </w:r>
    </w:p>
    <w:p w14:paraId="15B30E4C" w14:textId="527001F6" w:rsidR="00174639" w:rsidRPr="00DF73C5" w:rsidRDefault="00174639" w:rsidP="00174639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1A1A1A"/>
          <w:sz w:val="18"/>
          <w:szCs w:val="18"/>
          <w:lang w:eastAsia="en-US"/>
        </w:rPr>
      </w:pPr>
      <w:r w:rsidRPr="00DF73C5">
        <w:rPr>
          <w:rFonts w:ascii="Arial" w:eastAsiaTheme="minorHAnsi" w:hAnsi="Arial" w:cs="Arial"/>
          <w:sz w:val="18"/>
          <w:szCs w:val="18"/>
          <w:lang w:eastAsia="en-US"/>
        </w:rPr>
        <w:t>Il viaggio non è incluso nel pacchetto, ogni partecipante dovrà provvedervi in maniera autonoma.</w:t>
      </w:r>
    </w:p>
    <w:p w14:paraId="11382F69" w14:textId="77777777" w:rsidR="00E15C05" w:rsidRPr="00DF73C5" w:rsidRDefault="003B6F9D" w:rsidP="003B6F9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color w:val="1A1A1A"/>
          <w:sz w:val="18"/>
          <w:szCs w:val="18"/>
          <w:u w:val="single"/>
          <w:lang w:eastAsia="en-US"/>
        </w:rPr>
      </w:pPr>
      <w:r w:rsidRPr="00DF73C5">
        <w:rPr>
          <w:rFonts w:ascii="Arial" w:eastAsiaTheme="minorHAnsi" w:hAnsi="Arial" w:cs="Arial"/>
          <w:b/>
          <w:color w:val="1A1A1A"/>
          <w:sz w:val="18"/>
          <w:szCs w:val="18"/>
          <w:u w:val="single"/>
          <w:lang w:eastAsia="en-US"/>
        </w:rPr>
        <w:t xml:space="preserve">LA QUOTA D’ISCRIZIONE NON COMPRENDE </w:t>
      </w:r>
    </w:p>
    <w:p w14:paraId="337F92A8" w14:textId="2E081961" w:rsidR="00E15C05" w:rsidRPr="00DF73C5" w:rsidRDefault="00E15C05" w:rsidP="003B6F9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1A1A1A"/>
          <w:sz w:val="18"/>
          <w:szCs w:val="18"/>
          <w:lang w:eastAsia="en-US"/>
        </w:rPr>
      </w:pP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Viaggio</w:t>
      </w:r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, </w:t>
      </w:r>
      <w:r w:rsidR="00881DF4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vitto, </w:t>
      </w:r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ingresso nei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locali, skipass, biancheria da bagno, e quanto non specificato nella voce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“ la quota </w:t>
      </w:r>
      <w:proofErr w:type="gramStart"/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di </w:t>
      </w:r>
      <w:proofErr w:type="gramEnd"/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iscrizione comprende”. </w:t>
      </w:r>
    </w:p>
    <w:p w14:paraId="402A03C2" w14:textId="77777777" w:rsidR="00E15C05" w:rsidRPr="00DF73C5" w:rsidRDefault="00E15C05" w:rsidP="003B6F9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1A1A1A"/>
          <w:sz w:val="18"/>
          <w:szCs w:val="18"/>
          <w:lang w:eastAsia="en-US"/>
        </w:rPr>
      </w:pP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Le chiavi dell’appartamento potranno essere ritirate </w:t>
      </w:r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giorno di arrivo tra le ore 17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.00 e le </w:t>
      </w:r>
      <w:proofErr w:type="gramStart"/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ore</w:t>
      </w:r>
      <w:proofErr w:type="gramEnd"/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19.30 e andranno ri</w:t>
      </w:r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consegnate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entro le ore 10.00 del giorno della partenza. </w:t>
      </w:r>
      <w:r w:rsidRPr="00DF73C5">
        <w:rPr>
          <w:rFonts w:ascii="Arial" w:eastAsiaTheme="minorHAnsi" w:hAnsi="Arial" w:cs="Arial"/>
          <w:b/>
          <w:color w:val="1A1A1A"/>
          <w:sz w:val="18"/>
          <w:szCs w:val="18"/>
          <w:lang w:eastAsia="en-US"/>
        </w:rPr>
        <w:t>Nota bene: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per arrivi oltre l’orario di consegna non è garantita la possibilità di ritirare le chiavi </w:t>
      </w:r>
      <w:proofErr w:type="gramStart"/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in</w:t>
      </w:r>
      <w:proofErr w:type="gramEnd"/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serata.</w:t>
      </w:r>
    </w:p>
    <w:p w14:paraId="26DF0351" w14:textId="77777777" w:rsidR="00E15C05" w:rsidRPr="00DF73C5" w:rsidRDefault="003B6F9D" w:rsidP="003B6F9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1A1A1A"/>
          <w:sz w:val="18"/>
          <w:szCs w:val="18"/>
          <w:u w:val="single"/>
          <w:lang w:eastAsia="en-US"/>
        </w:rPr>
      </w:pPr>
      <w:r w:rsidRPr="00DF73C5">
        <w:rPr>
          <w:rFonts w:ascii="Arial" w:eastAsiaTheme="minorHAnsi" w:hAnsi="Arial" w:cs="Arial"/>
          <w:b/>
          <w:color w:val="1A1A1A"/>
          <w:sz w:val="18"/>
          <w:szCs w:val="18"/>
          <w:u w:val="single"/>
          <w:lang w:eastAsia="en-US"/>
        </w:rPr>
        <w:t>MODALITA’ D’ISCRIZIONE</w:t>
      </w:r>
      <w:r w:rsidRPr="00DF73C5">
        <w:rPr>
          <w:rFonts w:ascii="Arial" w:eastAsiaTheme="minorHAnsi" w:hAnsi="Arial" w:cs="Arial"/>
          <w:color w:val="1A1A1A"/>
          <w:sz w:val="18"/>
          <w:szCs w:val="18"/>
          <w:u w:val="single"/>
          <w:lang w:eastAsia="en-US"/>
        </w:rPr>
        <w:t xml:space="preserve"> </w:t>
      </w:r>
    </w:p>
    <w:p w14:paraId="548F0C19" w14:textId="77777777" w:rsidR="002935D0" w:rsidRPr="00DF73C5" w:rsidRDefault="003B6F9D" w:rsidP="00DF73C5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1A1A1A"/>
          <w:sz w:val="18"/>
          <w:szCs w:val="18"/>
          <w:lang w:eastAsia="en-US"/>
        </w:rPr>
      </w:pP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Il</w:t>
      </w:r>
      <w:r w:rsidR="00E15C05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modulo </w:t>
      </w:r>
      <w:proofErr w:type="gramStart"/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di </w:t>
      </w:r>
      <w:proofErr w:type="gramEnd"/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is</w:t>
      </w:r>
      <w:r w:rsidR="002935D0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crizione deve pervenire via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mail, previa conferma</w:t>
      </w:r>
      <w:r w:rsidR="00E15C05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telefonic</w:t>
      </w:r>
      <w:r w:rsidR="002935D0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a della disponibilità dei posti 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all’organizzazione. Una volta</w:t>
      </w:r>
      <w:r w:rsidR="00E15C05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r w:rsidR="002935D0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ricevuta 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la conferma della disponibilità dei posti ed</w:t>
      </w:r>
      <w:r w:rsidR="00E15C05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effettuato il versamento, è obbligatorio inviare via mail all’indirizzo</w:t>
      </w:r>
      <w:r w:rsidR="00E15C05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hyperlink r:id="rId9" w:history="1">
        <w:r w:rsidR="00174639" w:rsidRPr="00DF73C5">
          <w:rPr>
            <w:rStyle w:val="Collegamentoipertestuale"/>
            <w:rFonts w:ascii="Arial" w:eastAsiaTheme="minorHAnsi" w:hAnsi="Arial" w:cs="Arial"/>
            <w:sz w:val="18"/>
            <w:szCs w:val="18"/>
            <w:u w:color="103CC0"/>
            <w:lang w:eastAsia="en-US"/>
          </w:rPr>
          <w:t>info@h2bizness.it</w:t>
        </w:r>
      </w:hyperlink>
      <w:r w:rsidR="002935D0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la</w:t>
      </w:r>
      <w:r w:rsidR="00C71DCF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presente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scheda di prenotazione</w:t>
      </w:r>
      <w:r w:rsidR="002935D0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+ la ricevuta di 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pagamento attestante l'effettuato bonifico + fotocopia del codice fiscale</w:t>
      </w:r>
      <w:r w:rsidR="00006237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r w:rsidR="002935D0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del referente.</w:t>
      </w:r>
    </w:p>
    <w:p w14:paraId="0ECFF47A" w14:textId="77777777" w:rsidR="00C71DCF" w:rsidRPr="00DF73C5" w:rsidRDefault="003B6F9D" w:rsidP="00DF73C5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1A1A1A"/>
          <w:sz w:val="18"/>
          <w:szCs w:val="18"/>
          <w:lang w:eastAsia="en-US"/>
        </w:rPr>
      </w:pP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Le</w:t>
      </w:r>
      <w:r w:rsidR="00C71DCF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quote di partecipazione potranno essere versate in due modi: </w:t>
      </w:r>
    </w:p>
    <w:p w14:paraId="5AE2942E" w14:textId="77777777" w:rsidR="00C71DCF" w:rsidRPr="00DF73C5" w:rsidRDefault="00C71DCF" w:rsidP="00DF73C5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1A1A1A"/>
          <w:sz w:val="18"/>
          <w:szCs w:val="18"/>
          <w:lang w:eastAsia="en-US"/>
        </w:rPr>
      </w:pP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lastRenderedPageBreak/>
        <w:t xml:space="preserve">1) </w:t>
      </w:r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bonifico bancar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io sul conto corrente: </w:t>
      </w:r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IBAN</w:t>
      </w:r>
      <w:proofErr w:type="gramStart"/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:</w:t>
      </w:r>
      <w:proofErr w:type="gramEnd"/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IT64T0306909569100000002116 </w:t>
      </w:r>
    </w:p>
    <w:p w14:paraId="5135042B" w14:textId="77777777" w:rsidR="00017368" w:rsidRPr="00DF73C5" w:rsidRDefault="003B6F9D" w:rsidP="00DF73C5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1A1A1A"/>
          <w:sz w:val="18"/>
          <w:szCs w:val="18"/>
          <w:lang w:eastAsia="en-US"/>
        </w:rPr>
      </w:pP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2) In contanti presso la sede di H2Bizness sita a Milano in Viale Serra 16, previo appuntamento. </w:t>
      </w:r>
    </w:p>
    <w:p w14:paraId="415B9AD4" w14:textId="7B0506E1" w:rsidR="00C71DCF" w:rsidRPr="00DF73C5" w:rsidRDefault="00017368" w:rsidP="002935D0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1A1A1A"/>
          <w:sz w:val="18"/>
          <w:szCs w:val="18"/>
          <w:lang w:eastAsia="en-US"/>
        </w:rPr>
      </w:pP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Per entrambe le </w:t>
      </w:r>
      <w:proofErr w:type="gramStart"/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modalità</w:t>
      </w:r>
      <w:proofErr w:type="gramEnd"/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di pagamento è</w:t>
      </w:r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obbligatorio</w:t>
      </w:r>
      <w:r w:rsidR="00C71DCF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specificare nell</w:t>
      </w:r>
      <w:r w:rsidR="00C71DCF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a causale la seguente dicitura: </w:t>
      </w:r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Les2Alpes + nome e cognome</w:t>
      </w:r>
      <w:r w:rsidR="00C71DCF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del referente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+ periodo (Capodanno o Immacolata)</w:t>
      </w:r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</w:p>
    <w:p w14:paraId="724F82FD" w14:textId="77777777" w:rsidR="00C71DCF" w:rsidRPr="00DF73C5" w:rsidRDefault="003B6F9D" w:rsidP="002935D0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1A1A1A"/>
          <w:sz w:val="18"/>
          <w:szCs w:val="18"/>
          <w:u w:val="single"/>
          <w:lang w:eastAsia="en-US"/>
        </w:rPr>
      </w:pPr>
      <w:r w:rsidRPr="00DF73C5">
        <w:rPr>
          <w:rFonts w:ascii="Arial" w:eastAsiaTheme="minorHAnsi" w:hAnsi="Arial" w:cs="Arial"/>
          <w:b/>
          <w:color w:val="1A1A1A"/>
          <w:sz w:val="18"/>
          <w:szCs w:val="18"/>
          <w:u w:val="single"/>
          <w:lang w:eastAsia="en-US"/>
        </w:rPr>
        <w:t xml:space="preserve">EVENTUALE RECESSO </w:t>
      </w:r>
      <w:r w:rsidR="002935D0" w:rsidRPr="00DF73C5">
        <w:rPr>
          <w:rFonts w:ascii="Arial" w:eastAsiaTheme="minorHAnsi" w:hAnsi="Arial" w:cs="Arial"/>
          <w:b/>
          <w:color w:val="1A1A1A"/>
          <w:sz w:val="18"/>
          <w:szCs w:val="18"/>
          <w:u w:val="single"/>
          <w:lang w:eastAsia="en-US"/>
        </w:rPr>
        <w:t xml:space="preserve">E DEPOSITO CAUZIONALE </w:t>
      </w:r>
    </w:p>
    <w:p w14:paraId="6F612B27" w14:textId="77777777" w:rsidR="00C71DCF" w:rsidRPr="00DF73C5" w:rsidRDefault="003B6F9D" w:rsidP="002935D0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1A1A1A"/>
          <w:sz w:val="18"/>
          <w:szCs w:val="18"/>
          <w:lang w:eastAsia="en-US"/>
        </w:rPr>
      </w:pP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In caso di recesso la penale è</w:t>
      </w:r>
      <w:r w:rsidR="00C71DCF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del 100%. In nessun caso e per </w:t>
      </w:r>
      <w:proofErr w:type="gramStart"/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nessun</w:t>
      </w:r>
      <w:proofErr w:type="gramEnd"/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motivo potrà essere restituita la</w:t>
      </w:r>
      <w:r w:rsidR="00C71DCF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quota pagata. Per chi lo </w:t>
      </w:r>
      <w:proofErr w:type="gramStart"/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desiderasse</w:t>
      </w:r>
      <w:proofErr w:type="gramEnd"/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è possibile stipulare all’atto dell’</w:t>
      </w:r>
      <w:r w:rsidR="00C71DCF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iscrizione un’assicurazione annullamento Globy Giallo del gruppo </w:t>
      </w:r>
      <w:proofErr w:type="spellStart"/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Mondial</w:t>
      </w:r>
      <w:proofErr w:type="spellEnd"/>
      <w:r w:rsidR="00006237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Assistance al costo di € 25 a partecipante. </w:t>
      </w:r>
    </w:p>
    <w:p w14:paraId="7DC1721F" w14:textId="07C25E02" w:rsidR="00006237" w:rsidRPr="00DF73C5" w:rsidRDefault="003B6F9D" w:rsidP="002935D0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1A1A1A"/>
          <w:sz w:val="18"/>
          <w:szCs w:val="18"/>
          <w:lang w:eastAsia="en-US"/>
        </w:rPr>
      </w:pP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Al momento</w:t>
      </w:r>
      <w:r w:rsidR="00C71DCF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dell'arrivo </w:t>
      </w:r>
      <w:proofErr w:type="gramStart"/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verrà</w:t>
      </w:r>
      <w:proofErr w:type="gramEnd"/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richiesta una cauzione di € 300 per appartamento; tale</w:t>
      </w:r>
      <w:r w:rsidR="00006237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importo cauzionale, verrà restituito al momento della partenza, dopo</w:t>
      </w:r>
      <w:r w:rsidR="00C71DCF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la verifica dell'assenza di eventuali danni. </w:t>
      </w:r>
    </w:p>
    <w:p w14:paraId="01441251" w14:textId="77777777" w:rsidR="002935D0" w:rsidRPr="00DF73C5" w:rsidRDefault="002935D0" w:rsidP="002935D0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color w:val="1A1A1A"/>
          <w:sz w:val="18"/>
          <w:szCs w:val="18"/>
          <w:lang w:eastAsia="en-US"/>
        </w:rPr>
      </w:pPr>
      <w:r w:rsidRPr="00DF73C5">
        <w:rPr>
          <w:rFonts w:ascii="Arial" w:eastAsiaTheme="minorHAnsi" w:hAnsi="Arial" w:cs="Arial"/>
          <w:b/>
          <w:color w:val="1A1A1A"/>
          <w:sz w:val="18"/>
          <w:szCs w:val="18"/>
          <w:u w:val="single"/>
          <w:lang w:eastAsia="en-US"/>
        </w:rPr>
        <w:t>ASSICURAZIONE SCI E ASSICURAZIONE ANNULLAMENTO</w:t>
      </w:r>
      <w:r w:rsidRPr="00DF73C5">
        <w:rPr>
          <w:rFonts w:ascii="Arial" w:eastAsiaTheme="minorHAnsi" w:hAnsi="Arial" w:cs="Arial"/>
          <w:b/>
          <w:color w:val="1A1A1A"/>
          <w:sz w:val="18"/>
          <w:szCs w:val="18"/>
          <w:lang w:eastAsia="en-US"/>
        </w:rPr>
        <w:t xml:space="preserve"> 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(facoltativo)</w:t>
      </w:r>
    </w:p>
    <w:p w14:paraId="2B7F5510" w14:textId="2328DC15" w:rsidR="007C7F9D" w:rsidRPr="00DF73C5" w:rsidRDefault="00881DF4" w:rsidP="007C7F9D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1A1A1A"/>
          <w:sz w:val="18"/>
          <w:szCs w:val="18"/>
          <w:lang w:eastAsia="en-US"/>
        </w:rPr>
      </w:pP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Consigliamo </w:t>
      </w:r>
      <w:r w:rsidR="00C71DCF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la </w:t>
      </w:r>
      <w:proofErr w:type="gramStart"/>
      <w:r w:rsidR="00C71DCF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stipula</w:t>
      </w:r>
      <w:proofErr w:type="gramEnd"/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di una polizza per la</w:t>
      </w:r>
      <w:r w:rsidR="00C71DCF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copertura di eventuali spese mediche in loco in quanto a Les2Alpes operano</w:t>
      </w:r>
      <w:r w:rsidR="00C71DCF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solo cliniche </w:t>
      </w:r>
      <w:r w:rsidR="002935D0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private. L’assicurazione che </w:t>
      </w:r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proponiamo </w:t>
      </w:r>
      <w:r w:rsidR="002935D0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è </w:t>
      </w:r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Globy Sci del</w:t>
      </w:r>
      <w:r w:rsidR="007C7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Gruppo </w:t>
      </w:r>
      <w:proofErr w:type="spellStart"/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Mondial</w:t>
      </w:r>
      <w:proofErr w:type="spellEnd"/>
      <w:r w:rsidR="00C71DCF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Assistance fino a</w:t>
      </w:r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, fino</w:t>
      </w:r>
      <w:r w:rsidR="007C7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a </w:t>
      </w:r>
      <w:proofErr w:type="gramStart"/>
      <w:r w:rsidR="007C7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7</w:t>
      </w:r>
      <w:proofErr w:type="gramEnd"/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giorni </w:t>
      </w:r>
      <w:r w:rsidR="007C7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di copertura ha un costo di € 35</w:t>
      </w:r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a persona incluse spese di</w:t>
      </w:r>
      <w:r w:rsidR="007C7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gestione pratica. </w:t>
      </w:r>
    </w:p>
    <w:p w14:paraId="4EEF2406" w14:textId="34A321CF" w:rsidR="003B6F9D" w:rsidRPr="00DF73C5" w:rsidRDefault="007C7F9D" w:rsidP="007C7F9D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1A1A1A"/>
          <w:sz w:val="18"/>
          <w:szCs w:val="18"/>
          <w:lang w:eastAsia="en-US"/>
        </w:rPr>
      </w:pP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E’ possibile </w:t>
      </w:r>
      <w:r w:rsidR="002935D0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inoltre 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stipulare </w:t>
      </w:r>
      <w:proofErr w:type="gramStart"/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una </w:t>
      </w:r>
      <w:proofErr w:type="gramEnd"/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assicurazione annullamento così da poter ottenere un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rimborso qualora si fosse impossibilitati a partecipare all’evento per cause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docume</w:t>
      </w:r>
      <w:r w:rsidR="002935D0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ntabili. L’assicurazione che </w:t>
      </w:r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proponiamo</w:t>
      </w:r>
      <w:r w:rsidR="002935D0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è</w:t>
      </w:r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Globy Giallo del Gruppo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proofErr w:type="spellStart"/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Mondial</w:t>
      </w:r>
      <w:proofErr w:type="spellEnd"/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Assistance ha un cos</w:t>
      </w:r>
      <w:r w:rsidR="00881DF4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to di pari </w:t>
      </w:r>
      <w:proofErr w:type="gramStart"/>
      <w:r w:rsidR="00881DF4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ad</w:t>
      </w:r>
      <w:proofErr w:type="gramEnd"/>
      <w:r w:rsidR="00881DF4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€ 30</w:t>
      </w:r>
      <w:r w:rsidR="003B6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e deve essere tassativamente</w:t>
      </w:r>
    </w:p>
    <w:p w14:paraId="4745DE06" w14:textId="77777777" w:rsidR="007C7F9D" w:rsidRPr="00DF73C5" w:rsidRDefault="003B6F9D" w:rsidP="007C7F9D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1A1A1A"/>
          <w:sz w:val="18"/>
          <w:szCs w:val="18"/>
          <w:lang w:eastAsia="en-US"/>
        </w:rPr>
      </w:pPr>
      <w:proofErr w:type="gramStart"/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stipulata</w:t>
      </w:r>
      <w:proofErr w:type="gramEnd"/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il giorno del pagamento della quota. Per stipulare la presente</w:t>
      </w:r>
      <w:r w:rsidR="007C7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poli</w:t>
      </w:r>
      <w:r w:rsidR="007C7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zza </w:t>
      </w:r>
      <w:proofErr w:type="gramStart"/>
      <w:r w:rsidR="007C7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contattare</w:t>
      </w:r>
      <w:proofErr w:type="gramEnd"/>
      <w:r w:rsidR="007C7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l’organizzazione 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prima dell’iscrizione al numero</w:t>
      </w:r>
      <w:r w:rsidR="007C7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02/39543090. Vi invitiamo a scaricare la normativa completa dell’</w:t>
      </w:r>
      <w:r w:rsidR="007C7F9D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assicurazione prescelta sul sito </w:t>
      </w:r>
      <w:hyperlink r:id="rId10" w:history="1">
        <w:r w:rsidRPr="00DF73C5">
          <w:rPr>
            <w:rFonts w:ascii="Arial" w:eastAsiaTheme="minorHAnsi" w:hAnsi="Arial" w:cs="Arial"/>
            <w:color w:val="103CC0"/>
            <w:sz w:val="18"/>
            <w:szCs w:val="18"/>
            <w:u w:val="single" w:color="103CC0"/>
            <w:lang w:eastAsia="en-US"/>
          </w:rPr>
          <w:t>www.globy.it</w:t>
        </w:r>
      </w:hyperlink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. </w:t>
      </w:r>
    </w:p>
    <w:p w14:paraId="2E177A26" w14:textId="77777777" w:rsidR="00DF73C5" w:rsidRDefault="00DF73C5" w:rsidP="00DF73C5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1A1A1A"/>
          <w:sz w:val="18"/>
          <w:szCs w:val="18"/>
          <w:u w:val="single"/>
          <w:lang w:eastAsia="en-US"/>
        </w:rPr>
      </w:pPr>
    </w:p>
    <w:p w14:paraId="5E635442" w14:textId="77777777" w:rsidR="007C7F9D" w:rsidRPr="00DF73C5" w:rsidRDefault="002935D0" w:rsidP="00DF73C5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1A1A1A"/>
          <w:sz w:val="18"/>
          <w:szCs w:val="18"/>
          <w:u w:val="single"/>
          <w:lang w:eastAsia="en-US"/>
        </w:rPr>
      </w:pPr>
      <w:r w:rsidRPr="00DF73C5">
        <w:rPr>
          <w:rFonts w:ascii="Arial" w:eastAsiaTheme="minorHAnsi" w:hAnsi="Arial" w:cs="Arial"/>
          <w:b/>
          <w:color w:val="1A1A1A"/>
          <w:sz w:val="18"/>
          <w:szCs w:val="18"/>
          <w:u w:val="single"/>
          <w:lang w:eastAsia="en-US"/>
        </w:rPr>
        <w:t>MODULO DI ISCRIZIONE</w:t>
      </w:r>
    </w:p>
    <w:p w14:paraId="23A45E24" w14:textId="2BAD403C" w:rsidR="00A27E18" w:rsidRPr="00DF73C5" w:rsidRDefault="003B6F9D" w:rsidP="00DF73C5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1A1A1A"/>
          <w:sz w:val="18"/>
          <w:szCs w:val="18"/>
          <w:lang w:eastAsia="en-US"/>
        </w:rPr>
      </w:pP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Io sottoscritto: NOME</w:t>
      </w:r>
      <w:r w:rsidR="00CD0323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_____</w:t>
      </w:r>
      <w:r w:rsidR="00CD0323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________________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COGNOME_____________________________________ a nome mio e dei partecipanti sotto</w:t>
      </w:r>
      <w:r w:rsidR="00CD0323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elencati, di cui sono referente, ho letto e quindi approvato le condizioni</w:t>
      </w:r>
      <w:r w:rsidR="00CD0323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di partecipazione di </w:t>
      </w:r>
      <w:proofErr w:type="spellStart"/>
      <w:r w:rsidR="00881DF4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Snow</w:t>
      </w:r>
      <w:proofErr w:type="spellEnd"/>
      <w:r w:rsidR="00881DF4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Party Capodanno </w:t>
      </w:r>
      <w:proofErr w:type="spellStart"/>
      <w:r w:rsidR="00881DF4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Village</w:t>
      </w:r>
      <w:proofErr w:type="spellEnd"/>
      <w:r w:rsidR="00881DF4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e ho inoltre fatto</w:t>
      </w:r>
      <w:r w:rsidR="00CD0323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l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eggere ed approvare le stesse condizioni di partecipazione a tutti i</w:t>
      </w:r>
      <w:r w:rsidR="00CD0323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>partecipanti sotto elencati. La mia firma vale come accettazione delle</w:t>
      </w:r>
      <w:r w:rsidR="002935D0"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 </w:t>
      </w:r>
      <w:r w:rsidRPr="00DF73C5">
        <w:rPr>
          <w:rFonts w:ascii="Arial" w:eastAsiaTheme="minorHAnsi" w:hAnsi="Arial" w:cs="Arial"/>
          <w:color w:val="1A1A1A"/>
          <w:sz w:val="18"/>
          <w:szCs w:val="18"/>
          <w:lang w:eastAsia="en-US"/>
        </w:rPr>
        <w:t xml:space="preserve">presenti condizioni anche per essi. </w:t>
      </w:r>
    </w:p>
    <w:p w14:paraId="73BC4FB6" w14:textId="77777777" w:rsidR="002C1C8A" w:rsidRPr="00DF73C5" w:rsidRDefault="002C1C8A" w:rsidP="00EE3A0A">
      <w:pPr>
        <w:rPr>
          <w:rFonts w:ascii="Arial" w:eastAsiaTheme="minorHAnsi" w:hAnsi="Arial" w:cs="Arial"/>
          <w:sz w:val="18"/>
          <w:szCs w:val="18"/>
        </w:rPr>
      </w:pPr>
    </w:p>
    <w:p w14:paraId="1A4AE1A5" w14:textId="77777777" w:rsidR="00A27E18" w:rsidRPr="00DF73C5" w:rsidRDefault="00A27E18" w:rsidP="00EE3A0A">
      <w:pPr>
        <w:rPr>
          <w:rFonts w:ascii="Arial" w:eastAsiaTheme="minorHAnsi" w:hAnsi="Arial" w:cs="Arial"/>
          <w:b/>
          <w:sz w:val="18"/>
          <w:szCs w:val="18"/>
        </w:rPr>
      </w:pPr>
      <w:proofErr w:type="gramStart"/>
      <w:r w:rsidRPr="00DF73C5">
        <w:rPr>
          <w:rFonts w:ascii="Arial" w:eastAsiaTheme="minorHAnsi" w:hAnsi="Arial" w:cs="Arial"/>
          <w:b/>
          <w:sz w:val="18"/>
          <w:szCs w:val="18"/>
        </w:rPr>
        <w:t xml:space="preserve">LA PRESENTE SCHEDA </w:t>
      </w:r>
      <w:r w:rsidR="002C1C8A" w:rsidRPr="00DF73C5">
        <w:rPr>
          <w:rFonts w:ascii="Arial" w:eastAsiaTheme="minorHAnsi" w:hAnsi="Arial" w:cs="Arial"/>
          <w:b/>
          <w:sz w:val="18"/>
          <w:szCs w:val="18"/>
        </w:rPr>
        <w:t>UNITAMENTE A COPIA PAGAMENTO VA INVIATA</w:t>
      </w:r>
      <w:r w:rsidRPr="00DF73C5">
        <w:rPr>
          <w:rFonts w:ascii="Arial" w:eastAsiaTheme="minorHAnsi" w:hAnsi="Arial" w:cs="Arial"/>
          <w:b/>
          <w:sz w:val="18"/>
          <w:szCs w:val="18"/>
        </w:rPr>
        <w:t xml:space="preserve"> VIA MAIL A INFO@H2BIZNESS.IT </w:t>
      </w:r>
      <w:proofErr w:type="gramEnd"/>
    </w:p>
    <w:p w14:paraId="45BF3967" w14:textId="77777777" w:rsidR="002935D0" w:rsidRPr="00DF73C5" w:rsidRDefault="002935D0" w:rsidP="00EE3A0A">
      <w:pPr>
        <w:rPr>
          <w:rFonts w:ascii="Arial" w:eastAsiaTheme="minorHAnsi" w:hAnsi="Arial" w:cs="Arial"/>
          <w:b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7"/>
      </w:tblGrid>
      <w:tr w:rsidR="00DF73C5" w:rsidRPr="00DF73C5" w14:paraId="3860ABC8" w14:textId="77777777" w:rsidTr="004954BE"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F8EA8" w14:textId="3ABDDC4F" w:rsidR="00DF73C5" w:rsidRPr="00DF73C5" w:rsidRDefault="00DF73C5" w:rsidP="00EE3A0A">
            <w:pPr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PERIODO PRESCELTO: </w:t>
            </w:r>
          </w:p>
        </w:tc>
      </w:tr>
      <w:tr w:rsidR="002C1C8A" w:rsidRPr="00DF73C5" w14:paraId="19DC503F" w14:textId="77777777" w:rsidTr="004954BE"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A02AD" w14:textId="77777777" w:rsidR="002C1C8A" w:rsidRPr="00DF73C5" w:rsidRDefault="002C1C8A" w:rsidP="00EE3A0A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DF73C5">
              <w:rPr>
                <w:rFonts w:ascii="Arial" w:eastAsiaTheme="minorHAnsi" w:hAnsi="Arial" w:cs="Arial"/>
                <w:sz w:val="18"/>
                <w:szCs w:val="18"/>
              </w:rPr>
              <w:t>NOME COGNOME CAPOGRUPPO:</w:t>
            </w:r>
          </w:p>
          <w:p w14:paraId="1F159405" w14:textId="77777777" w:rsidR="00CD0323" w:rsidRPr="00DF73C5" w:rsidRDefault="00CD0323" w:rsidP="00EE3A0A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2C1C8A" w:rsidRPr="00DF73C5" w14:paraId="43C23B96" w14:textId="77777777" w:rsidTr="004954BE"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F3EDA" w14:textId="5AE5F231" w:rsidR="002C1C8A" w:rsidRPr="00DF73C5" w:rsidRDefault="00881DF4" w:rsidP="00EE3A0A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DF73C5">
              <w:rPr>
                <w:rFonts w:ascii="Arial" w:eastAsiaTheme="minorHAnsi" w:hAnsi="Arial" w:cs="Arial"/>
                <w:sz w:val="18"/>
                <w:szCs w:val="18"/>
              </w:rPr>
              <w:t>EMAIL:</w:t>
            </w:r>
          </w:p>
          <w:p w14:paraId="621B135A" w14:textId="77777777" w:rsidR="00CD0323" w:rsidRPr="00DF73C5" w:rsidRDefault="00CD0323" w:rsidP="00EE3A0A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2C1C8A" w:rsidRPr="00DF73C5" w14:paraId="37365201" w14:textId="77777777" w:rsidTr="004954BE"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4C5CF" w14:textId="23D33346" w:rsidR="002C1C8A" w:rsidRPr="00DF73C5" w:rsidRDefault="00881DF4" w:rsidP="00EE3A0A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DF73C5">
              <w:rPr>
                <w:rFonts w:ascii="Arial" w:eastAsiaTheme="minorHAnsi" w:hAnsi="Arial" w:cs="Arial"/>
                <w:sz w:val="18"/>
                <w:szCs w:val="18"/>
              </w:rPr>
              <w:t>TELEFONO:</w:t>
            </w:r>
          </w:p>
          <w:p w14:paraId="53D54148" w14:textId="77777777" w:rsidR="00CD0323" w:rsidRPr="00DF73C5" w:rsidRDefault="00CD0323" w:rsidP="00EE3A0A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4954BE" w:rsidRPr="00DF73C5" w14:paraId="3FDBD69C" w14:textId="77777777" w:rsidTr="00DF73C5">
        <w:trPr>
          <w:trHeight w:val="289"/>
        </w:trPr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D7F86" w14:textId="77777777" w:rsidR="00CD0323" w:rsidRDefault="00DF73C5" w:rsidP="00EE3A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CODICE FISCALE:</w:t>
            </w:r>
          </w:p>
          <w:p w14:paraId="713E07A2" w14:textId="6DCE7728" w:rsidR="00DF73C5" w:rsidRDefault="00DF73C5" w:rsidP="00EE3A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COMUNEDI RESIDENZA:</w:t>
            </w:r>
          </w:p>
          <w:p w14:paraId="24BE3DC8" w14:textId="3152911D" w:rsidR="00DF73C5" w:rsidRDefault="00DF73C5" w:rsidP="00EE3A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PROVINCIA DI RESIDENZA: </w:t>
            </w:r>
          </w:p>
          <w:p w14:paraId="33151D8D" w14:textId="77777777" w:rsidR="00DF73C5" w:rsidRDefault="00DF73C5" w:rsidP="00EE3A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INDIRIZZO:</w:t>
            </w:r>
          </w:p>
          <w:p w14:paraId="7F1ABD44" w14:textId="55CE952F" w:rsidR="00DF73C5" w:rsidRPr="00DF73C5" w:rsidRDefault="00DF73C5" w:rsidP="00EE3A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CAP:</w:t>
            </w:r>
          </w:p>
        </w:tc>
      </w:tr>
      <w:tr w:rsidR="00DF73C5" w:rsidRPr="00DF73C5" w14:paraId="0DB3E8C3" w14:textId="77777777" w:rsidTr="003B6F9D"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F5D7" w14:textId="49F54865" w:rsidR="00DF73C5" w:rsidRPr="00DF73C5" w:rsidRDefault="00DF73C5" w:rsidP="00EE3A0A">
            <w:pPr>
              <w:rPr>
                <w:rFonts w:ascii="Arial" w:eastAsiaTheme="minorHAnsi" w:hAnsi="Arial" w:cs="Arial"/>
                <w:sz w:val="18"/>
                <w:szCs w:val="18"/>
                <w:u w:val="single"/>
              </w:rPr>
            </w:pPr>
            <w:r w:rsidRPr="00DF73C5">
              <w:rPr>
                <w:rFonts w:ascii="Arial" w:eastAsiaTheme="minorHAnsi" w:hAnsi="Arial" w:cs="Arial"/>
                <w:sz w:val="18"/>
                <w:szCs w:val="18"/>
                <w:u w:val="single"/>
              </w:rPr>
              <w:t>ALTRI PARTECIPANTI OLTRE AL CAPOGRUPPO</w:t>
            </w:r>
          </w:p>
        </w:tc>
      </w:tr>
      <w:tr w:rsidR="00DF73C5" w:rsidRPr="00DF73C5" w14:paraId="50607746" w14:textId="77777777" w:rsidTr="003B6F9D"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D851" w14:textId="77777777" w:rsidR="00DF73C5" w:rsidRDefault="00DF73C5" w:rsidP="00EE3A0A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2827DB41" w14:textId="3576EAB9" w:rsidR="00DF73C5" w:rsidRDefault="00DF73C5" w:rsidP="00EE3A0A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DF73C5">
              <w:rPr>
                <w:rFonts w:ascii="Arial" w:eastAsiaTheme="minorHAnsi" w:hAnsi="Arial" w:cs="Arial"/>
                <w:sz w:val="18"/>
                <w:szCs w:val="18"/>
              </w:rPr>
              <w:t>Nome e Cognome:</w:t>
            </w:r>
            <w:proofErr w:type="gramStart"/>
            <w:r w:rsidRPr="00DF73C5">
              <w:rPr>
                <w:rFonts w:ascii="Arial" w:eastAsiaTheme="minorHAnsi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                                          </w:t>
            </w:r>
            <w:proofErr w:type="spellStart"/>
            <w:proofErr w:type="gramEnd"/>
            <w:r>
              <w:rPr>
                <w:rFonts w:ascii="Arial" w:eastAsiaTheme="minorHAnsi" w:hAnsi="Arial" w:cs="Arial"/>
                <w:sz w:val="18"/>
                <w:szCs w:val="18"/>
              </w:rPr>
              <w:t>Tel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</w:rPr>
              <w:t>:</w:t>
            </w:r>
          </w:p>
          <w:p w14:paraId="1E6CD628" w14:textId="279CFD33" w:rsidR="00DF73C5" w:rsidRPr="00DF73C5" w:rsidRDefault="00DF73C5" w:rsidP="00DF73C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DF73C5">
              <w:rPr>
                <w:rFonts w:ascii="Arial" w:eastAsiaTheme="minorHAnsi" w:hAnsi="Arial" w:cs="Arial"/>
                <w:sz w:val="18"/>
                <w:szCs w:val="18"/>
              </w:rPr>
              <w:t xml:space="preserve">                                           </w:t>
            </w:r>
          </w:p>
        </w:tc>
      </w:tr>
      <w:tr w:rsidR="004954BE" w:rsidRPr="00DF73C5" w14:paraId="3028ABEB" w14:textId="77777777" w:rsidTr="003B6F9D"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A98E4" w14:textId="77777777" w:rsidR="00CD0323" w:rsidRPr="00DF73C5" w:rsidRDefault="00CD0323" w:rsidP="00EE3A0A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65381BEC" w14:textId="77777777" w:rsidR="004954BE" w:rsidRPr="00DF73C5" w:rsidRDefault="004954BE" w:rsidP="00EE3A0A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DF73C5">
              <w:rPr>
                <w:rFonts w:ascii="Arial" w:eastAsiaTheme="minorHAnsi" w:hAnsi="Arial" w:cs="Arial"/>
                <w:sz w:val="18"/>
                <w:szCs w:val="18"/>
              </w:rPr>
              <w:t>Nome e Cognome:</w:t>
            </w:r>
            <w:proofErr w:type="gramStart"/>
            <w:r w:rsidRPr="00DF73C5">
              <w:rPr>
                <w:rFonts w:ascii="Arial" w:eastAsiaTheme="minorHAnsi" w:hAnsi="Arial" w:cs="Arial"/>
                <w:sz w:val="18"/>
                <w:szCs w:val="18"/>
              </w:rPr>
              <w:t xml:space="preserve">                                                </w:t>
            </w:r>
            <w:proofErr w:type="gramEnd"/>
            <w:r w:rsidRPr="00DF73C5">
              <w:rPr>
                <w:rFonts w:ascii="Arial" w:eastAsiaTheme="minorHAnsi" w:hAnsi="Arial" w:cs="Arial"/>
                <w:sz w:val="18"/>
                <w:szCs w:val="18"/>
              </w:rPr>
              <w:t xml:space="preserve">Tel: </w:t>
            </w:r>
          </w:p>
          <w:p w14:paraId="3494164F" w14:textId="77777777" w:rsidR="00CD0323" w:rsidRPr="00DF73C5" w:rsidRDefault="00CD0323" w:rsidP="00EE3A0A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4954BE" w:rsidRPr="00DF73C5" w14:paraId="6E06E172" w14:textId="77777777" w:rsidTr="003B6F9D"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81A55" w14:textId="77777777" w:rsidR="00CD0323" w:rsidRPr="00DF73C5" w:rsidRDefault="00CD0323" w:rsidP="00EE3A0A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05F6FF0E" w14:textId="77777777" w:rsidR="004954BE" w:rsidRPr="00DF73C5" w:rsidRDefault="004954BE" w:rsidP="00EE3A0A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DF73C5">
              <w:rPr>
                <w:rFonts w:ascii="Arial" w:eastAsiaTheme="minorHAnsi" w:hAnsi="Arial" w:cs="Arial"/>
                <w:sz w:val="18"/>
                <w:szCs w:val="18"/>
              </w:rPr>
              <w:t>Nome e Cognome:</w:t>
            </w:r>
            <w:proofErr w:type="gramStart"/>
            <w:r w:rsidRPr="00DF73C5">
              <w:rPr>
                <w:rFonts w:ascii="Arial" w:eastAsiaTheme="minorHAnsi" w:hAnsi="Arial" w:cs="Arial"/>
                <w:sz w:val="18"/>
                <w:szCs w:val="18"/>
              </w:rPr>
              <w:t xml:space="preserve">                                                </w:t>
            </w:r>
            <w:proofErr w:type="gramEnd"/>
            <w:r w:rsidRPr="00DF73C5">
              <w:rPr>
                <w:rFonts w:ascii="Arial" w:eastAsiaTheme="minorHAnsi" w:hAnsi="Arial" w:cs="Arial"/>
                <w:sz w:val="18"/>
                <w:szCs w:val="18"/>
              </w:rPr>
              <w:t xml:space="preserve">Tel: </w:t>
            </w:r>
          </w:p>
          <w:p w14:paraId="6FA37D32" w14:textId="77777777" w:rsidR="00CD0323" w:rsidRPr="00DF73C5" w:rsidRDefault="00CD0323" w:rsidP="00EE3A0A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4954BE" w:rsidRPr="00DF73C5" w14:paraId="0871F82F" w14:textId="77777777" w:rsidTr="003B6F9D"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3BD0A" w14:textId="77777777" w:rsidR="00CD0323" w:rsidRPr="00DF73C5" w:rsidRDefault="00CD0323" w:rsidP="00EE3A0A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3F77EE64" w14:textId="77777777" w:rsidR="004954BE" w:rsidRPr="00DF73C5" w:rsidRDefault="004954BE" w:rsidP="00EE3A0A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DF73C5">
              <w:rPr>
                <w:rFonts w:ascii="Arial" w:eastAsiaTheme="minorHAnsi" w:hAnsi="Arial" w:cs="Arial"/>
                <w:sz w:val="18"/>
                <w:szCs w:val="18"/>
              </w:rPr>
              <w:t>Nome e Cognome:</w:t>
            </w:r>
            <w:proofErr w:type="gramStart"/>
            <w:r w:rsidRPr="00DF73C5">
              <w:rPr>
                <w:rFonts w:ascii="Arial" w:eastAsiaTheme="minorHAnsi" w:hAnsi="Arial" w:cs="Arial"/>
                <w:sz w:val="18"/>
                <w:szCs w:val="18"/>
              </w:rPr>
              <w:t xml:space="preserve">                                                </w:t>
            </w:r>
            <w:proofErr w:type="gramEnd"/>
            <w:r w:rsidRPr="00DF73C5">
              <w:rPr>
                <w:rFonts w:ascii="Arial" w:eastAsiaTheme="minorHAnsi" w:hAnsi="Arial" w:cs="Arial"/>
                <w:sz w:val="18"/>
                <w:szCs w:val="18"/>
              </w:rPr>
              <w:t xml:space="preserve">Tel: </w:t>
            </w:r>
          </w:p>
          <w:p w14:paraId="77015049" w14:textId="77777777" w:rsidR="00CD0323" w:rsidRPr="00DF73C5" w:rsidRDefault="00CD0323" w:rsidP="00EE3A0A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4954BE" w:rsidRPr="00DF73C5" w14:paraId="3EFDBCDF" w14:textId="77777777" w:rsidTr="003B6F9D"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AD9B3" w14:textId="77777777" w:rsidR="00CD0323" w:rsidRPr="00DF73C5" w:rsidRDefault="00CD0323" w:rsidP="00EE3A0A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2D8E6B77" w14:textId="77777777" w:rsidR="004954BE" w:rsidRPr="00DF73C5" w:rsidRDefault="004954BE" w:rsidP="00EE3A0A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DF73C5">
              <w:rPr>
                <w:rFonts w:ascii="Arial" w:eastAsiaTheme="minorHAnsi" w:hAnsi="Arial" w:cs="Arial"/>
                <w:sz w:val="18"/>
                <w:szCs w:val="18"/>
              </w:rPr>
              <w:t>Nome e Cognome:</w:t>
            </w:r>
            <w:proofErr w:type="gramStart"/>
            <w:r w:rsidRPr="00DF73C5">
              <w:rPr>
                <w:rFonts w:ascii="Arial" w:eastAsiaTheme="minorHAnsi" w:hAnsi="Arial" w:cs="Arial"/>
                <w:sz w:val="18"/>
                <w:szCs w:val="18"/>
              </w:rPr>
              <w:t xml:space="preserve">                                                </w:t>
            </w:r>
            <w:proofErr w:type="gramEnd"/>
            <w:r w:rsidRPr="00DF73C5">
              <w:rPr>
                <w:rFonts w:ascii="Arial" w:eastAsiaTheme="minorHAnsi" w:hAnsi="Arial" w:cs="Arial"/>
                <w:sz w:val="18"/>
                <w:szCs w:val="18"/>
              </w:rPr>
              <w:t>Tel:</w:t>
            </w:r>
          </w:p>
          <w:p w14:paraId="4BBD79FD" w14:textId="77777777" w:rsidR="00CD0323" w:rsidRPr="00DF73C5" w:rsidRDefault="00CD0323" w:rsidP="00EE3A0A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14:paraId="27438850" w14:textId="77777777" w:rsidR="004954BE" w:rsidRPr="00DF73C5" w:rsidRDefault="004954BE" w:rsidP="00EE3A0A">
      <w:pPr>
        <w:rPr>
          <w:rFonts w:ascii="Arial" w:eastAsiaTheme="minorHAnsi" w:hAnsi="Arial" w:cs="Arial"/>
          <w:sz w:val="18"/>
          <w:szCs w:val="18"/>
        </w:rPr>
      </w:pPr>
    </w:p>
    <w:p w14:paraId="40E7FFA1" w14:textId="77777777" w:rsidR="00DF73C5" w:rsidRDefault="00DF73C5" w:rsidP="00EE3A0A">
      <w:pPr>
        <w:rPr>
          <w:rFonts w:ascii="Arial" w:eastAsiaTheme="minorHAnsi" w:hAnsi="Arial" w:cs="Arial"/>
          <w:sz w:val="18"/>
          <w:szCs w:val="18"/>
        </w:rPr>
      </w:pPr>
    </w:p>
    <w:p w14:paraId="64D11B9C" w14:textId="77777777" w:rsidR="004954BE" w:rsidRPr="00DF73C5" w:rsidRDefault="004954BE" w:rsidP="00EE3A0A">
      <w:pPr>
        <w:rPr>
          <w:rFonts w:ascii="Arial" w:eastAsiaTheme="minorHAnsi" w:hAnsi="Arial" w:cs="Arial"/>
          <w:sz w:val="18"/>
          <w:szCs w:val="18"/>
        </w:rPr>
      </w:pPr>
      <w:proofErr w:type="gramStart"/>
      <w:r w:rsidRPr="00DF73C5">
        <w:rPr>
          <w:rFonts w:ascii="Arial" w:eastAsiaTheme="minorHAnsi" w:hAnsi="Arial" w:cs="Arial"/>
          <w:sz w:val="18"/>
          <w:szCs w:val="18"/>
        </w:rPr>
        <w:t>PER ACCETTAZIONE DELLA CONDIZIONI SOPRA ESPOSTE, PER CONTO DI TUTTI I PARTECIPANTI</w:t>
      </w:r>
      <w:proofErr w:type="gramEnd"/>
    </w:p>
    <w:p w14:paraId="075BA8BF" w14:textId="77777777" w:rsidR="00CD0323" w:rsidRPr="00DF73C5" w:rsidRDefault="00CD0323" w:rsidP="00EE3A0A">
      <w:pPr>
        <w:rPr>
          <w:rFonts w:ascii="Arial" w:eastAsiaTheme="minorHAnsi" w:hAnsi="Arial" w:cs="Arial"/>
          <w:sz w:val="18"/>
          <w:szCs w:val="18"/>
        </w:rPr>
      </w:pPr>
    </w:p>
    <w:p w14:paraId="6B875F8C" w14:textId="77777777" w:rsidR="00DF73C5" w:rsidRDefault="00DF73C5" w:rsidP="00DF73C5">
      <w:pPr>
        <w:rPr>
          <w:rFonts w:ascii="Arial" w:eastAsiaTheme="minorHAnsi" w:hAnsi="Arial" w:cs="Arial"/>
          <w:sz w:val="18"/>
          <w:szCs w:val="18"/>
        </w:rPr>
      </w:pPr>
    </w:p>
    <w:p w14:paraId="43697CDD" w14:textId="77777777" w:rsidR="00DF73C5" w:rsidRDefault="00DF73C5" w:rsidP="00DF73C5">
      <w:pPr>
        <w:rPr>
          <w:rFonts w:ascii="Arial" w:eastAsiaTheme="minorHAnsi" w:hAnsi="Arial" w:cs="Arial"/>
          <w:sz w:val="18"/>
          <w:szCs w:val="18"/>
        </w:rPr>
      </w:pPr>
    </w:p>
    <w:p w14:paraId="5633540E" w14:textId="17E29C00" w:rsidR="00A27E18" w:rsidRPr="00DF73C5" w:rsidRDefault="00DF73C5" w:rsidP="00DF73C5">
      <w:pPr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>D</w:t>
      </w:r>
      <w:r w:rsidR="004954BE" w:rsidRPr="00DF73C5">
        <w:rPr>
          <w:rFonts w:ascii="Arial" w:eastAsiaTheme="minorHAnsi" w:hAnsi="Arial" w:cs="Arial"/>
          <w:sz w:val="18"/>
          <w:szCs w:val="18"/>
        </w:rPr>
        <w:t>ATA: ______________________</w:t>
      </w:r>
      <w:proofErr w:type="gramStart"/>
      <w:r>
        <w:rPr>
          <w:rFonts w:ascii="Arial" w:eastAsiaTheme="minorHAnsi" w:hAnsi="Arial" w:cs="Arial"/>
          <w:sz w:val="18"/>
          <w:szCs w:val="18"/>
        </w:rPr>
        <w:t xml:space="preserve">                </w:t>
      </w:r>
      <w:proofErr w:type="gramEnd"/>
      <w:r w:rsidR="005C00A5" w:rsidRPr="00DF73C5">
        <w:rPr>
          <w:rFonts w:ascii="Arial" w:eastAsiaTheme="minorHAnsi" w:hAnsi="Arial" w:cs="Arial"/>
          <w:sz w:val="18"/>
          <w:szCs w:val="18"/>
          <w:lang w:eastAsia="en-US"/>
        </w:rPr>
        <w:t>FIRMA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LEGGIBILE </w:t>
      </w:r>
      <w:r w:rsidR="005C00A5" w:rsidRPr="00DF73C5">
        <w:rPr>
          <w:rFonts w:ascii="Arial" w:eastAsiaTheme="minorHAnsi" w:hAnsi="Arial" w:cs="Arial"/>
          <w:sz w:val="18"/>
          <w:szCs w:val="18"/>
          <w:lang w:eastAsia="en-US"/>
        </w:rPr>
        <w:t>: _____________________</w:t>
      </w:r>
      <w:r>
        <w:rPr>
          <w:rFonts w:ascii="Arial" w:eastAsiaTheme="minorHAnsi" w:hAnsi="Arial" w:cs="Arial"/>
          <w:sz w:val="18"/>
          <w:szCs w:val="18"/>
          <w:lang w:eastAsia="en-US"/>
        </w:rPr>
        <w:t>_________</w:t>
      </w:r>
    </w:p>
    <w:p w14:paraId="0A2C7894" w14:textId="77777777" w:rsidR="00A27E18" w:rsidRPr="00DF73C5" w:rsidRDefault="00A27E18" w:rsidP="00A27E18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14:paraId="671A70EC" w14:textId="77777777" w:rsidR="00A27E18" w:rsidRPr="00EE3A0A" w:rsidRDefault="00A27E18" w:rsidP="00A27E18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57874EB" w14:textId="77777777" w:rsidR="00DF73C5" w:rsidRDefault="00DF73C5" w:rsidP="00870B72">
      <w:pPr>
        <w:jc w:val="center"/>
        <w:rPr>
          <w:rFonts w:ascii="Impact" w:eastAsiaTheme="minorHAnsi" w:hAnsi="Impact"/>
          <w:sz w:val="44"/>
          <w:szCs w:val="44"/>
        </w:rPr>
      </w:pPr>
    </w:p>
    <w:p w14:paraId="292A52F5" w14:textId="77777777" w:rsidR="00DF73C5" w:rsidRDefault="00DF73C5" w:rsidP="00870B72">
      <w:pPr>
        <w:jc w:val="center"/>
        <w:rPr>
          <w:rFonts w:ascii="Impact" w:eastAsiaTheme="minorHAnsi" w:hAnsi="Impact"/>
          <w:sz w:val="44"/>
          <w:szCs w:val="44"/>
        </w:rPr>
      </w:pPr>
    </w:p>
    <w:sectPr w:rsidR="00DF73C5" w:rsidSect="002126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CC000" w14:textId="77777777" w:rsidR="00F6519A" w:rsidRDefault="00F6519A" w:rsidP="00C3095D">
      <w:r>
        <w:separator/>
      </w:r>
    </w:p>
  </w:endnote>
  <w:endnote w:type="continuationSeparator" w:id="0">
    <w:p w14:paraId="24D2D6C3" w14:textId="77777777" w:rsidR="00F6519A" w:rsidRDefault="00F6519A" w:rsidP="00C3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A5A7552" w14:textId="77777777" w:rsidR="00881DF4" w:rsidRDefault="00881DF4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2780AD2" w14:textId="77777777" w:rsidR="00881DF4" w:rsidRDefault="00881DF4" w:rsidP="00212659">
    <w:pPr>
      <w:pStyle w:val="Pidipagina"/>
      <w:ind w:left="1416"/>
      <w:jc w:val="center"/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15DB49A3" wp14:editId="18A4B102">
          <wp:simplePos x="0" y="0"/>
          <wp:positionH relativeFrom="margin">
            <wp:posOffset>2743200</wp:posOffset>
          </wp:positionH>
          <wp:positionV relativeFrom="margin">
            <wp:posOffset>9144000</wp:posOffset>
          </wp:positionV>
          <wp:extent cx="447675" cy="27622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2biz-logo-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43C85F" w14:textId="77777777" w:rsidR="00881DF4" w:rsidRDefault="00881DF4" w:rsidP="00212659">
    <w:pPr>
      <w:pStyle w:val="Pidipagina"/>
      <w:ind w:left="1416"/>
      <w:jc w:val="center"/>
      <w:rPr>
        <w:sz w:val="14"/>
        <w:szCs w:val="14"/>
      </w:rPr>
    </w:pPr>
  </w:p>
  <w:p w14:paraId="0D6AB331" w14:textId="77777777" w:rsidR="00881DF4" w:rsidRPr="00212659" w:rsidRDefault="00881DF4" w:rsidP="00212659">
    <w:pPr>
      <w:pStyle w:val="Pidipagina"/>
      <w:ind w:left="1416"/>
      <w:jc w:val="center"/>
      <w:rPr>
        <w:sz w:val="14"/>
        <w:szCs w:val="14"/>
      </w:rPr>
    </w:pPr>
  </w:p>
  <w:p w14:paraId="51691EA4" w14:textId="77777777" w:rsidR="00881DF4" w:rsidRDefault="00881DF4" w:rsidP="00212659">
    <w:pPr>
      <w:pStyle w:val="Pidipagina"/>
      <w:ind w:left="1416"/>
      <w:rPr>
        <w:sz w:val="14"/>
        <w:szCs w:val="14"/>
      </w:rPr>
    </w:pPr>
  </w:p>
  <w:p w14:paraId="48C94A20" w14:textId="77777777" w:rsidR="00881DF4" w:rsidRPr="004671D5" w:rsidRDefault="00881DF4" w:rsidP="00212659">
    <w:pPr>
      <w:pStyle w:val="Pidipagina"/>
      <w:jc w:val="center"/>
      <w:rPr>
        <w:rFonts w:asciiTheme="minorHAnsi" w:hAnsiTheme="minorHAnsi"/>
        <w:sz w:val="14"/>
        <w:szCs w:val="14"/>
      </w:rPr>
    </w:pPr>
    <w:r>
      <w:rPr>
        <w:rFonts w:asciiTheme="minorHAnsi" w:hAnsiTheme="minorHAnsi"/>
        <w:sz w:val="14"/>
        <w:szCs w:val="14"/>
      </w:rPr>
      <w:t xml:space="preserve">Viale Serra 16 </w:t>
    </w:r>
    <w:r w:rsidRPr="004671D5">
      <w:rPr>
        <w:rFonts w:asciiTheme="minorHAnsi" w:hAnsiTheme="minorHAnsi"/>
        <w:sz w:val="14"/>
        <w:szCs w:val="14"/>
      </w:rPr>
      <w:t>– 20148 Milano | Tel +39 02 49543090|</w:t>
    </w:r>
    <w:hyperlink r:id="rId2" w:history="1">
      <w:r w:rsidRPr="004671D5">
        <w:rPr>
          <w:rStyle w:val="Collegamentoipertestuale"/>
          <w:rFonts w:asciiTheme="minorHAnsi" w:hAnsiTheme="minorHAnsi"/>
          <w:sz w:val="14"/>
          <w:szCs w:val="14"/>
        </w:rPr>
        <w:t>info@h2bizness.it</w:t>
      </w:r>
    </w:hyperlink>
    <w:r w:rsidRPr="004671D5">
      <w:rPr>
        <w:rFonts w:asciiTheme="minorHAnsi" w:hAnsiTheme="minorHAnsi"/>
        <w:sz w:val="14"/>
        <w:szCs w:val="14"/>
      </w:rPr>
      <w:t xml:space="preserve"> |  </w:t>
    </w:r>
    <w:hyperlink r:id="rId3" w:history="1">
      <w:r w:rsidRPr="004671D5">
        <w:rPr>
          <w:rStyle w:val="Collegamentoipertestuale"/>
          <w:rFonts w:asciiTheme="minorHAnsi" w:hAnsiTheme="minorHAnsi"/>
          <w:sz w:val="14"/>
          <w:szCs w:val="14"/>
        </w:rPr>
        <w:t>www.h2bizness.it</w:t>
      </w:r>
    </w:hyperlink>
    <w:r w:rsidRPr="004671D5">
      <w:rPr>
        <w:rFonts w:asciiTheme="minorHAnsi" w:hAnsiTheme="minorHAnsi"/>
        <w:sz w:val="14"/>
        <w:szCs w:val="14"/>
      </w:rPr>
      <w:t xml:space="preserve">  | P.IVA 07983530960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23C042C" w14:textId="77777777" w:rsidR="00881DF4" w:rsidRDefault="00881DF4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B2668" w14:textId="77777777" w:rsidR="00F6519A" w:rsidRDefault="00F6519A" w:rsidP="00C3095D">
      <w:r>
        <w:separator/>
      </w:r>
    </w:p>
  </w:footnote>
  <w:footnote w:type="continuationSeparator" w:id="0">
    <w:p w14:paraId="29A4935A" w14:textId="77777777" w:rsidR="00F6519A" w:rsidRDefault="00F6519A" w:rsidP="00C309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E0D273E" w14:textId="77777777" w:rsidR="00881DF4" w:rsidRDefault="007471C5">
    <w:pPr>
      <w:pStyle w:val="Intestazione"/>
    </w:pPr>
    <w:r>
      <w:rPr>
        <w:noProof/>
      </w:rPr>
      <w:pict w14:anchorId="76BB36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6212" o:spid="_x0000_s2050" type="#_x0000_t75" style="position:absolute;margin-left:0;margin-top:0;width:481.45pt;height:296pt;z-index:-251656192;mso-position-horizontal:center;mso-position-horizontal-relative:margin;mso-position-vertical:center;mso-position-vertical-relative:margin" o:allowincell="f">
          <v:imagedata r:id="rId1" o:title="h2biz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4A79CEB" w14:textId="77777777" w:rsidR="00881DF4" w:rsidRDefault="007471C5" w:rsidP="00C3095D">
    <w:pPr>
      <w:pStyle w:val="Intestazione"/>
      <w:jc w:val="center"/>
    </w:pPr>
    <w:r>
      <w:rPr>
        <w:noProof/>
        <w:sz w:val="16"/>
      </w:rPr>
      <w:pict w14:anchorId="0716E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6213" o:spid="_x0000_s2051" type="#_x0000_t75" style="position:absolute;left:0;text-align:left;margin-left:0;margin-top:0;width:481.45pt;height:296pt;z-index:-251655168;mso-position-horizontal:center;mso-position-horizontal-relative:margin;mso-position-vertical:center;mso-position-vertical-relative:margin" o:allowincell="f">
          <v:imagedata r:id="rId1" o:title="h2biz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36C072" w14:textId="77777777" w:rsidR="00881DF4" w:rsidRDefault="007471C5">
    <w:pPr>
      <w:pStyle w:val="Intestazione"/>
    </w:pPr>
    <w:r>
      <w:rPr>
        <w:noProof/>
      </w:rPr>
      <w:pict w14:anchorId="012755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6211" o:spid="_x0000_s2049" type="#_x0000_t75" style="position:absolute;margin-left:0;margin-top:0;width:481.45pt;height:296pt;z-index:-251657216;mso-position-horizontal:center;mso-position-horizontal-relative:margin;mso-position-vertical:center;mso-position-vertical-relative:margin" o:allowincell="f">
          <v:imagedata r:id="rId1" o:title="h2biz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BCB"/>
    <w:multiLevelType w:val="hybridMultilevel"/>
    <w:tmpl w:val="BCE41332"/>
    <w:lvl w:ilvl="0" w:tplc="ABD8033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02D73"/>
    <w:multiLevelType w:val="hybridMultilevel"/>
    <w:tmpl w:val="21EE2646"/>
    <w:lvl w:ilvl="0" w:tplc="227E83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73F70"/>
    <w:multiLevelType w:val="hybridMultilevel"/>
    <w:tmpl w:val="50A67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02590"/>
    <w:multiLevelType w:val="multilevel"/>
    <w:tmpl w:val="574E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517D7"/>
    <w:multiLevelType w:val="hybridMultilevel"/>
    <w:tmpl w:val="96F6D4BA"/>
    <w:lvl w:ilvl="0" w:tplc="00E6DD7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154FD"/>
    <w:multiLevelType w:val="hybridMultilevel"/>
    <w:tmpl w:val="39829E00"/>
    <w:lvl w:ilvl="0" w:tplc="4002F0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13892"/>
    <w:multiLevelType w:val="multilevel"/>
    <w:tmpl w:val="0F62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BB2069"/>
    <w:multiLevelType w:val="hybridMultilevel"/>
    <w:tmpl w:val="2944710C"/>
    <w:lvl w:ilvl="0" w:tplc="729421D4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F0ABC"/>
    <w:multiLevelType w:val="multilevel"/>
    <w:tmpl w:val="1C68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22A61"/>
    <w:multiLevelType w:val="hybridMultilevel"/>
    <w:tmpl w:val="35345CF0"/>
    <w:lvl w:ilvl="0" w:tplc="A77229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A2809"/>
    <w:multiLevelType w:val="hybridMultilevel"/>
    <w:tmpl w:val="273EF6C4"/>
    <w:lvl w:ilvl="0" w:tplc="00E6DD7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A3BF1"/>
    <w:multiLevelType w:val="hybridMultilevel"/>
    <w:tmpl w:val="F3D00120"/>
    <w:lvl w:ilvl="0" w:tplc="1A5CBE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536C0"/>
    <w:multiLevelType w:val="multilevel"/>
    <w:tmpl w:val="2330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4623AC"/>
    <w:multiLevelType w:val="hybridMultilevel"/>
    <w:tmpl w:val="5986DE5E"/>
    <w:lvl w:ilvl="0" w:tplc="5D922AE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1680C"/>
    <w:multiLevelType w:val="hybridMultilevel"/>
    <w:tmpl w:val="2EAE22BA"/>
    <w:lvl w:ilvl="0" w:tplc="1C9C05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E4CE0"/>
    <w:multiLevelType w:val="multilevel"/>
    <w:tmpl w:val="E7F8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2132CB"/>
    <w:multiLevelType w:val="hybridMultilevel"/>
    <w:tmpl w:val="829864FC"/>
    <w:lvl w:ilvl="0" w:tplc="D016921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E7809"/>
    <w:multiLevelType w:val="multilevel"/>
    <w:tmpl w:val="885A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4D21FC"/>
    <w:multiLevelType w:val="hybridMultilevel"/>
    <w:tmpl w:val="96002BE4"/>
    <w:lvl w:ilvl="0" w:tplc="866680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2E30"/>
    <w:multiLevelType w:val="hybridMultilevel"/>
    <w:tmpl w:val="3B80F2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717C7"/>
    <w:multiLevelType w:val="hybridMultilevel"/>
    <w:tmpl w:val="1C321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1106AF"/>
    <w:multiLevelType w:val="multilevel"/>
    <w:tmpl w:val="27C8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7003CB"/>
    <w:multiLevelType w:val="hybridMultilevel"/>
    <w:tmpl w:val="7CAC5C42"/>
    <w:lvl w:ilvl="0" w:tplc="627834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05426"/>
    <w:multiLevelType w:val="hybridMultilevel"/>
    <w:tmpl w:val="E444B234"/>
    <w:lvl w:ilvl="0" w:tplc="1A7090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3412DE"/>
    <w:multiLevelType w:val="hybridMultilevel"/>
    <w:tmpl w:val="B48A8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B6074"/>
    <w:multiLevelType w:val="multilevel"/>
    <w:tmpl w:val="F57A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B5708B"/>
    <w:multiLevelType w:val="hybridMultilevel"/>
    <w:tmpl w:val="93362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37774"/>
    <w:multiLevelType w:val="multilevel"/>
    <w:tmpl w:val="DDB6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671A8F"/>
    <w:multiLevelType w:val="hybridMultilevel"/>
    <w:tmpl w:val="162C0CDE"/>
    <w:lvl w:ilvl="0" w:tplc="38B001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7"/>
  </w:num>
  <w:num w:numId="13">
    <w:abstractNumId w:val="11"/>
  </w:num>
  <w:num w:numId="14">
    <w:abstractNumId w:val="16"/>
  </w:num>
  <w:num w:numId="15">
    <w:abstractNumId w:val="15"/>
  </w:num>
  <w:num w:numId="16">
    <w:abstractNumId w:val="22"/>
  </w:num>
  <w:num w:numId="17">
    <w:abstractNumId w:val="28"/>
  </w:num>
  <w:num w:numId="18">
    <w:abstractNumId w:val="2"/>
  </w:num>
  <w:num w:numId="19">
    <w:abstractNumId w:val="26"/>
  </w:num>
  <w:num w:numId="20">
    <w:abstractNumId w:val="24"/>
  </w:num>
  <w:num w:numId="21">
    <w:abstractNumId w:val="20"/>
  </w:num>
  <w:num w:numId="22">
    <w:abstractNumId w:val="25"/>
  </w:num>
  <w:num w:numId="23">
    <w:abstractNumId w:val="27"/>
  </w:num>
  <w:num w:numId="24">
    <w:abstractNumId w:val="23"/>
  </w:num>
  <w:num w:numId="25">
    <w:abstractNumId w:val="1"/>
  </w:num>
  <w:num w:numId="26">
    <w:abstractNumId w:val="18"/>
  </w:num>
  <w:num w:numId="27">
    <w:abstractNumId w:val="4"/>
  </w:num>
  <w:num w:numId="28">
    <w:abstractNumId w:val="1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5D"/>
    <w:rsid w:val="00006237"/>
    <w:rsid w:val="00017368"/>
    <w:rsid w:val="00027A4F"/>
    <w:rsid w:val="00032344"/>
    <w:rsid w:val="00032835"/>
    <w:rsid w:val="00035250"/>
    <w:rsid w:val="00066CD9"/>
    <w:rsid w:val="000B1133"/>
    <w:rsid w:val="000D7D11"/>
    <w:rsid w:val="0011754A"/>
    <w:rsid w:val="00117AB4"/>
    <w:rsid w:val="00134CEA"/>
    <w:rsid w:val="00146498"/>
    <w:rsid w:val="00154CA4"/>
    <w:rsid w:val="00162FE4"/>
    <w:rsid w:val="00165C91"/>
    <w:rsid w:val="00174639"/>
    <w:rsid w:val="001A294F"/>
    <w:rsid w:val="001C0CE0"/>
    <w:rsid w:val="00212659"/>
    <w:rsid w:val="002154DF"/>
    <w:rsid w:val="00271BF9"/>
    <w:rsid w:val="002935D0"/>
    <w:rsid w:val="002C1C8A"/>
    <w:rsid w:val="002D3190"/>
    <w:rsid w:val="0033782C"/>
    <w:rsid w:val="003378F8"/>
    <w:rsid w:val="00343688"/>
    <w:rsid w:val="003537B8"/>
    <w:rsid w:val="00366C0B"/>
    <w:rsid w:val="00381A43"/>
    <w:rsid w:val="00382152"/>
    <w:rsid w:val="003850E0"/>
    <w:rsid w:val="003A5FF9"/>
    <w:rsid w:val="003B6F9D"/>
    <w:rsid w:val="003D712E"/>
    <w:rsid w:val="004036EF"/>
    <w:rsid w:val="00407228"/>
    <w:rsid w:val="00447EB0"/>
    <w:rsid w:val="004671D5"/>
    <w:rsid w:val="00472E6A"/>
    <w:rsid w:val="0048717E"/>
    <w:rsid w:val="004940F0"/>
    <w:rsid w:val="004954BE"/>
    <w:rsid w:val="00496726"/>
    <w:rsid w:val="004C27C2"/>
    <w:rsid w:val="004E2473"/>
    <w:rsid w:val="004F16F5"/>
    <w:rsid w:val="004F3FB7"/>
    <w:rsid w:val="005178C3"/>
    <w:rsid w:val="0052179C"/>
    <w:rsid w:val="00534D29"/>
    <w:rsid w:val="00537F8A"/>
    <w:rsid w:val="005732D5"/>
    <w:rsid w:val="00583599"/>
    <w:rsid w:val="00586C5E"/>
    <w:rsid w:val="005C00A5"/>
    <w:rsid w:val="005C2864"/>
    <w:rsid w:val="005C7170"/>
    <w:rsid w:val="005D3985"/>
    <w:rsid w:val="005E15A5"/>
    <w:rsid w:val="00610DEF"/>
    <w:rsid w:val="00624393"/>
    <w:rsid w:val="00655792"/>
    <w:rsid w:val="006605E6"/>
    <w:rsid w:val="0066097A"/>
    <w:rsid w:val="006F10CD"/>
    <w:rsid w:val="006F78A8"/>
    <w:rsid w:val="00746B78"/>
    <w:rsid w:val="007471C5"/>
    <w:rsid w:val="0075117B"/>
    <w:rsid w:val="007756B4"/>
    <w:rsid w:val="00785C34"/>
    <w:rsid w:val="007B5507"/>
    <w:rsid w:val="007C6CCA"/>
    <w:rsid w:val="007C7F9D"/>
    <w:rsid w:val="0081675C"/>
    <w:rsid w:val="00845AE6"/>
    <w:rsid w:val="00854E38"/>
    <w:rsid w:val="008630E4"/>
    <w:rsid w:val="00870B72"/>
    <w:rsid w:val="00881DF4"/>
    <w:rsid w:val="008E2CB7"/>
    <w:rsid w:val="008E3716"/>
    <w:rsid w:val="008F4876"/>
    <w:rsid w:val="00920118"/>
    <w:rsid w:val="00927831"/>
    <w:rsid w:val="00973C67"/>
    <w:rsid w:val="009B0435"/>
    <w:rsid w:val="009B7C6A"/>
    <w:rsid w:val="009C1A45"/>
    <w:rsid w:val="009D5DEC"/>
    <w:rsid w:val="009F40DF"/>
    <w:rsid w:val="00A06433"/>
    <w:rsid w:val="00A13AEB"/>
    <w:rsid w:val="00A15AFC"/>
    <w:rsid w:val="00A25D18"/>
    <w:rsid w:val="00A27E18"/>
    <w:rsid w:val="00A571BB"/>
    <w:rsid w:val="00A77325"/>
    <w:rsid w:val="00A91989"/>
    <w:rsid w:val="00AA37F6"/>
    <w:rsid w:val="00AA7800"/>
    <w:rsid w:val="00AA7B69"/>
    <w:rsid w:val="00AB672E"/>
    <w:rsid w:val="00B00122"/>
    <w:rsid w:val="00B0034A"/>
    <w:rsid w:val="00B412DC"/>
    <w:rsid w:val="00B53E17"/>
    <w:rsid w:val="00B60521"/>
    <w:rsid w:val="00B63697"/>
    <w:rsid w:val="00B640CD"/>
    <w:rsid w:val="00BA3DE2"/>
    <w:rsid w:val="00BF2BF8"/>
    <w:rsid w:val="00BF64B7"/>
    <w:rsid w:val="00C14CE5"/>
    <w:rsid w:val="00C3095D"/>
    <w:rsid w:val="00C50387"/>
    <w:rsid w:val="00C51386"/>
    <w:rsid w:val="00C633F0"/>
    <w:rsid w:val="00C71DCF"/>
    <w:rsid w:val="00C767D1"/>
    <w:rsid w:val="00C8572E"/>
    <w:rsid w:val="00C96C59"/>
    <w:rsid w:val="00CA4795"/>
    <w:rsid w:val="00CD0323"/>
    <w:rsid w:val="00CE02A1"/>
    <w:rsid w:val="00CE7383"/>
    <w:rsid w:val="00D11118"/>
    <w:rsid w:val="00D349E5"/>
    <w:rsid w:val="00D636B8"/>
    <w:rsid w:val="00DA2EC2"/>
    <w:rsid w:val="00DE1030"/>
    <w:rsid w:val="00DF73C5"/>
    <w:rsid w:val="00E053A0"/>
    <w:rsid w:val="00E15C05"/>
    <w:rsid w:val="00E37514"/>
    <w:rsid w:val="00E412C5"/>
    <w:rsid w:val="00E54208"/>
    <w:rsid w:val="00EA0BCE"/>
    <w:rsid w:val="00EB4D7A"/>
    <w:rsid w:val="00EC46AF"/>
    <w:rsid w:val="00ED29A7"/>
    <w:rsid w:val="00ED62C2"/>
    <w:rsid w:val="00EE3A0A"/>
    <w:rsid w:val="00EF5435"/>
    <w:rsid w:val="00F170E7"/>
    <w:rsid w:val="00F3776F"/>
    <w:rsid w:val="00F4229A"/>
    <w:rsid w:val="00F509B4"/>
    <w:rsid w:val="00F62920"/>
    <w:rsid w:val="00F6519A"/>
    <w:rsid w:val="00FA5FBF"/>
    <w:rsid w:val="00FB3411"/>
    <w:rsid w:val="00FB59B3"/>
    <w:rsid w:val="00FB7F1A"/>
    <w:rsid w:val="00FC0757"/>
    <w:rsid w:val="00FC5B8C"/>
    <w:rsid w:val="00FD08CE"/>
    <w:rsid w:val="00FF29AC"/>
    <w:rsid w:val="00FF4F06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41BD0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CE73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09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3095D"/>
  </w:style>
  <w:style w:type="paragraph" w:styleId="Pidipagina">
    <w:name w:val="footer"/>
    <w:basedOn w:val="Normale"/>
    <w:link w:val="PidipaginaCarattere"/>
    <w:uiPriority w:val="99"/>
    <w:unhideWhenUsed/>
    <w:rsid w:val="00C309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3095D"/>
  </w:style>
  <w:style w:type="character" w:styleId="Collegamentoipertestuale">
    <w:name w:val="Hyperlink"/>
    <w:basedOn w:val="Caratterepredefinitoparagrafo"/>
    <w:uiPriority w:val="99"/>
    <w:unhideWhenUsed/>
    <w:rsid w:val="00C3095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9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095D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qFormat/>
    <w:rsid w:val="00D636B8"/>
    <w:pPr>
      <w:spacing w:after="220" w:line="180" w:lineRule="atLeast"/>
      <w:ind w:left="864"/>
      <w:jc w:val="both"/>
    </w:pPr>
    <w:rPr>
      <w:rFonts w:ascii="Calibri" w:hAnsi="Calibri"/>
      <w:sz w:val="18"/>
      <w:lang w:val="en-US" w:eastAsia="en-US"/>
    </w:rPr>
  </w:style>
  <w:style w:type="character" w:customStyle="1" w:styleId="CorpodeltestoCarattere">
    <w:name w:val="Corpo del testo Carattere"/>
    <w:basedOn w:val="Caratterepredefinitoparagrafo"/>
    <w:link w:val="Corpodeltesto"/>
    <w:rsid w:val="00D636B8"/>
    <w:rPr>
      <w:rFonts w:ascii="Calibri" w:eastAsia="Times New Roman" w:hAnsi="Calibri" w:cs="Times New Roman"/>
      <w:sz w:val="18"/>
      <w:szCs w:val="20"/>
      <w:lang w:val="en-US"/>
    </w:rPr>
  </w:style>
  <w:style w:type="paragraph" w:styleId="Titolo">
    <w:name w:val="Title"/>
    <w:basedOn w:val="Normale"/>
    <w:link w:val="TitoloCarattere"/>
    <w:qFormat/>
    <w:rsid w:val="00D636B8"/>
    <w:pPr>
      <w:jc w:val="center"/>
    </w:pPr>
    <w:rPr>
      <w:rFonts w:ascii="Comic Sans MS" w:hAnsi="Comic Sans MS"/>
      <w:b/>
      <w:spacing w:val="-5"/>
      <w:sz w:val="32"/>
    </w:rPr>
  </w:style>
  <w:style w:type="character" w:customStyle="1" w:styleId="TitoloCarattere">
    <w:name w:val="Titolo Carattere"/>
    <w:basedOn w:val="Caratterepredefinitoparagrafo"/>
    <w:link w:val="Titolo"/>
    <w:rsid w:val="00D636B8"/>
    <w:rPr>
      <w:rFonts w:ascii="Comic Sans MS" w:eastAsia="Times New Roman" w:hAnsi="Comic Sans MS" w:cs="Times New Roman"/>
      <w:b/>
      <w:spacing w:val="-5"/>
      <w:sz w:val="32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D636B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636B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CE738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apple-converted-space">
    <w:name w:val="apple-converted-space"/>
    <w:basedOn w:val="Caratterepredefinitoparagrafo"/>
    <w:rsid w:val="00CE7383"/>
  </w:style>
  <w:style w:type="paragraph" w:styleId="Paragrafoelenco">
    <w:name w:val="List Paragraph"/>
    <w:basedOn w:val="Normale"/>
    <w:uiPriority w:val="34"/>
    <w:qFormat/>
    <w:rsid w:val="00586C5E"/>
    <w:pPr>
      <w:ind w:left="720"/>
      <w:contextualSpacing/>
    </w:pPr>
  </w:style>
  <w:style w:type="character" w:styleId="Enfasigrassetto">
    <w:name w:val="Strong"/>
    <w:basedOn w:val="Caratterepredefinitoparagrafo"/>
    <w:uiPriority w:val="22"/>
    <w:qFormat/>
    <w:rsid w:val="00B640CD"/>
    <w:rPr>
      <w:b/>
      <w:bCs/>
    </w:rPr>
  </w:style>
  <w:style w:type="paragraph" w:customStyle="1" w:styleId="textbox">
    <w:name w:val="textbox"/>
    <w:basedOn w:val="Normale"/>
    <w:rsid w:val="004F3FB7"/>
    <w:pPr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_8"/>
    <w:basedOn w:val="Normale"/>
    <w:rsid w:val="0048717E"/>
    <w:pPr>
      <w:spacing w:before="100" w:beforeAutospacing="1" w:after="100" w:afterAutospacing="1"/>
    </w:pPr>
    <w:rPr>
      <w:sz w:val="24"/>
      <w:szCs w:val="24"/>
    </w:rPr>
  </w:style>
  <w:style w:type="character" w:customStyle="1" w:styleId="color31">
    <w:name w:val="color_31"/>
    <w:basedOn w:val="Caratterepredefinitoparagrafo"/>
    <w:rsid w:val="0048717E"/>
  </w:style>
  <w:style w:type="table" w:styleId="Grigliatabella">
    <w:name w:val="Table Grid"/>
    <w:basedOn w:val="Tabellanormale"/>
    <w:uiPriority w:val="59"/>
    <w:rsid w:val="00881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CE73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09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3095D"/>
  </w:style>
  <w:style w:type="paragraph" w:styleId="Pidipagina">
    <w:name w:val="footer"/>
    <w:basedOn w:val="Normale"/>
    <w:link w:val="PidipaginaCarattere"/>
    <w:uiPriority w:val="99"/>
    <w:unhideWhenUsed/>
    <w:rsid w:val="00C309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3095D"/>
  </w:style>
  <w:style w:type="character" w:styleId="Collegamentoipertestuale">
    <w:name w:val="Hyperlink"/>
    <w:basedOn w:val="Caratterepredefinitoparagrafo"/>
    <w:uiPriority w:val="99"/>
    <w:unhideWhenUsed/>
    <w:rsid w:val="00C3095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9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095D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qFormat/>
    <w:rsid w:val="00D636B8"/>
    <w:pPr>
      <w:spacing w:after="220" w:line="180" w:lineRule="atLeast"/>
      <w:ind w:left="864"/>
      <w:jc w:val="both"/>
    </w:pPr>
    <w:rPr>
      <w:rFonts w:ascii="Calibri" w:hAnsi="Calibri"/>
      <w:sz w:val="18"/>
      <w:lang w:val="en-US" w:eastAsia="en-US"/>
    </w:rPr>
  </w:style>
  <w:style w:type="character" w:customStyle="1" w:styleId="CorpodeltestoCarattere">
    <w:name w:val="Corpo del testo Carattere"/>
    <w:basedOn w:val="Caratterepredefinitoparagrafo"/>
    <w:link w:val="Corpodeltesto"/>
    <w:rsid w:val="00D636B8"/>
    <w:rPr>
      <w:rFonts w:ascii="Calibri" w:eastAsia="Times New Roman" w:hAnsi="Calibri" w:cs="Times New Roman"/>
      <w:sz w:val="18"/>
      <w:szCs w:val="20"/>
      <w:lang w:val="en-US"/>
    </w:rPr>
  </w:style>
  <w:style w:type="paragraph" w:styleId="Titolo">
    <w:name w:val="Title"/>
    <w:basedOn w:val="Normale"/>
    <w:link w:val="TitoloCarattere"/>
    <w:qFormat/>
    <w:rsid w:val="00D636B8"/>
    <w:pPr>
      <w:jc w:val="center"/>
    </w:pPr>
    <w:rPr>
      <w:rFonts w:ascii="Comic Sans MS" w:hAnsi="Comic Sans MS"/>
      <w:b/>
      <w:spacing w:val="-5"/>
      <w:sz w:val="32"/>
    </w:rPr>
  </w:style>
  <w:style w:type="character" w:customStyle="1" w:styleId="TitoloCarattere">
    <w:name w:val="Titolo Carattere"/>
    <w:basedOn w:val="Caratterepredefinitoparagrafo"/>
    <w:link w:val="Titolo"/>
    <w:rsid w:val="00D636B8"/>
    <w:rPr>
      <w:rFonts w:ascii="Comic Sans MS" w:eastAsia="Times New Roman" w:hAnsi="Comic Sans MS" w:cs="Times New Roman"/>
      <w:b/>
      <w:spacing w:val="-5"/>
      <w:sz w:val="32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D636B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636B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CE738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apple-converted-space">
    <w:name w:val="apple-converted-space"/>
    <w:basedOn w:val="Caratterepredefinitoparagrafo"/>
    <w:rsid w:val="00CE7383"/>
  </w:style>
  <w:style w:type="paragraph" w:styleId="Paragrafoelenco">
    <w:name w:val="List Paragraph"/>
    <w:basedOn w:val="Normale"/>
    <w:uiPriority w:val="34"/>
    <w:qFormat/>
    <w:rsid w:val="00586C5E"/>
    <w:pPr>
      <w:ind w:left="720"/>
      <w:contextualSpacing/>
    </w:pPr>
  </w:style>
  <w:style w:type="character" w:styleId="Enfasigrassetto">
    <w:name w:val="Strong"/>
    <w:basedOn w:val="Caratterepredefinitoparagrafo"/>
    <w:uiPriority w:val="22"/>
    <w:qFormat/>
    <w:rsid w:val="00B640CD"/>
    <w:rPr>
      <w:b/>
      <w:bCs/>
    </w:rPr>
  </w:style>
  <w:style w:type="paragraph" w:customStyle="1" w:styleId="textbox">
    <w:name w:val="textbox"/>
    <w:basedOn w:val="Normale"/>
    <w:rsid w:val="004F3FB7"/>
    <w:pPr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_8"/>
    <w:basedOn w:val="Normale"/>
    <w:rsid w:val="0048717E"/>
    <w:pPr>
      <w:spacing w:before="100" w:beforeAutospacing="1" w:after="100" w:afterAutospacing="1"/>
    </w:pPr>
    <w:rPr>
      <w:sz w:val="24"/>
      <w:szCs w:val="24"/>
    </w:rPr>
  </w:style>
  <w:style w:type="character" w:customStyle="1" w:styleId="color31">
    <w:name w:val="color_31"/>
    <w:basedOn w:val="Caratterepredefinitoparagrafo"/>
    <w:rsid w:val="0048717E"/>
  </w:style>
  <w:style w:type="table" w:styleId="Grigliatabella">
    <w:name w:val="Table Grid"/>
    <w:basedOn w:val="Tabellanormale"/>
    <w:uiPriority w:val="59"/>
    <w:rsid w:val="00881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1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4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10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272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6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31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1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78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58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01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8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4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68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74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5940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8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57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336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067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400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496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362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77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965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97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445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0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485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015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196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589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439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415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359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7490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861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474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355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434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45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5426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39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67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1091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681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05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7146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149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1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633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539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87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80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8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372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424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375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26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54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79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574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61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2259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075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873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342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290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13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442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19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582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7543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327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936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7405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890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380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2649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585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864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026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833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349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908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83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554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4041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897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412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22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8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5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97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07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289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16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548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530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745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566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9030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193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294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0486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182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89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72789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440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026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8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503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685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6677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08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8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755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048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568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389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718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885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0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177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20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593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07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91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7511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6644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766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447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4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812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967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0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15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255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20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8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232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08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5154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612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8949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496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77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856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19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7849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743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108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65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183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8512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2093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76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27146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301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623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8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70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724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961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822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8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550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8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44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71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91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672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10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144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238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0687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0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3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370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008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608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906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422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726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55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8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205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027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06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56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655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4148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104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79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8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07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72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669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523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958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67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60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496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459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836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1810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317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006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50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8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555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98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9306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0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295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405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37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282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825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413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050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0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3792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978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887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202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684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155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7455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967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470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91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577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7591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260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93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609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584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44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7857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013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799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187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666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597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6442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42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800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285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58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920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38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8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400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05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594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556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841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679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374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45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5893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96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418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684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302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17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9986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962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815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22463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400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02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8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53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614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696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521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8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56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32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149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942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24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22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035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452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3399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281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524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3000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78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590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09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8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09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71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383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67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192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54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755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786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25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656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717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61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436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98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322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588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909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246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936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155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66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659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07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789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0403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583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698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942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336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728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8292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207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307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6846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446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213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0199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090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135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592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90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78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0362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016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999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4135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725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591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65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8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56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4283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28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4276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13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88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3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951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782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059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537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757970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839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053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8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64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913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60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8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01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45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325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061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5708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237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81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233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959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888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243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7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85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844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38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133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652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901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23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641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10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140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8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72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19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863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22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17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776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59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281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168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923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623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47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43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8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14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38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343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954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087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37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081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315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8370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17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650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3844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8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27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7280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155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425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07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701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13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912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238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241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137878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130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8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0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470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04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0066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8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0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23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071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50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590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402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874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4697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427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386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834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852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5781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345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8843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746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566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86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8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4897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0805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91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823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182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558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6202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6084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3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256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551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048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4464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3313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894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71525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754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42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8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99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32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00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8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5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652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5446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9036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19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31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004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2142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051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506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4494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79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071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306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8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8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2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166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16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659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08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74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762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665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838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794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02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8238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614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14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2563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959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6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79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8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47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206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0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50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06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909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978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8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92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204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644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375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2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7193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979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89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8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09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30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34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133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759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859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205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31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984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402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840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5286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889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080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25295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890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67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8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43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9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5358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75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8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415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85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069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85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05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96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310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369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62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1911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274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071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4552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074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364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29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8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815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312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0440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887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865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41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996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35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960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669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667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31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230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785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05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61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08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96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1499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04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38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5171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936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72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359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426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809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1079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364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663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0340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66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908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011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50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221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285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68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477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7190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407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491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3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8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82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092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689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96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296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222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54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252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241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2277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662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468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172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7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011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18801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721048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60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80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71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9494230">
                                              <w:marLeft w:val="0"/>
                                              <w:marRight w:val="0"/>
                                              <w:marTop w:val="4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62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1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74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65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4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63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6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91098">
                              <w:marLeft w:val="0"/>
                              <w:marRight w:val="0"/>
                              <w:marTop w:val="0"/>
                              <w:marBottom w:val="130"/>
                              <w:divBdr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</w:divBdr>
                              <w:divsChild>
                                <w:div w:id="19203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6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72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0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34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71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9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89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6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3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8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E6E6E6"/>
                                    <w:right w:val="none" w:sz="0" w:space="0" w:color="auto"/>
                                  </w:divBdr>
                                  <w:divsChild>
                                    <w:div w:id="91628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11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92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E6E6E6"/>
                                    <w:right w:val="none" w:sz="0" w:space="0" w:color="auto"/>
                                  </w:divBdr>
                                  <w:divsChild>
                                    <w:div w:id="83106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08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87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12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566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0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5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058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62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202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5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88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22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82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178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507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6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49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678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07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04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137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9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27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004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25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7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785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99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66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61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6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93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5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E6E6E6"/>
                                    <w:right w:val="none" w:sz="0" w:space="0" w:color="auto"/>
                                  </w:divBdr>
                                  <w:divsChild>
                                    <w:div w:id="142614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9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28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7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53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36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31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1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273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4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662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61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48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912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8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28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562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4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19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14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9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79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086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3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13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354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06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57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22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1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1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151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08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30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9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E6E6E6"/>
                                    <w:right w:val="none" w:sz="0" w:space="0" w:color="auto"/>
                                  </w:divBdr>
                                  <w:divsChild>
                                    <w:div w:id="192014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6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0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56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62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1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69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048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0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59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420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01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59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41265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8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44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E6E6E6"/>
                                    <w:right w:val="none" w:sz="0" w:space="0" w:color="auto"/>
                                  </w:divBdr>
                                  <w:divsChild>
                                    <w:div w:id="7813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4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58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15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E6E6E6"/>
                                    <w:right w:val="none" w:sz="0" w:space="0" w:color="auto"/>
                                  </w:divBdr>
                                  <w:divsChild>
                                    <w:div w:id="24145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43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04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46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179479">
                                                      <w:marLeft w:val="0"/>
                                                      <w:marRight w:val="0"/>
                                                      <w:marTop w:val="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064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8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080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86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532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64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1319">
                                                      <w:marLeft w:val="0"/>
                                                      <w:marRight w:val="0"/>
                                                      <w:marTop w:val="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67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52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07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933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28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509741">
                                                      <w:marLeft w:val="0"/>
                                                      <w:marRight w:val="0"/>
                                                      <w:marTop w:val="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78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73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00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07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827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25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813560">
                                                      <w:marLeft w:val="0"/>
                                                      <w:marRight w:val="0"/>
                                                      <w:marTop w:val="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4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224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30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012047">
                                                      <w:marLeft w:val="0"/>
                                                      <w:marRight w:val="0"/>
                                                      <w:marTop w:val="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35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3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849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31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991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4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442104">
                                                      <w:marLeft w:val="0"/>
                                                      <w:marRight w:val="0"/>
                                                      <w:marTop w:val="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64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49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001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56572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63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E6E6E6"/>
                                    <w:right w:val="none" w:sz="0" w:space="0" w:color="auto"/>
                                  </w:divBdr>
                                  <w:divsChild>
                                    <w:div w:id="81241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0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61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12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E6E6E6"/>
                                    <w:right w:val="none" w:sz="0" w:space="0" w:color="auto"/>
                                  </w:divBdr>
                                  <w:divsChild>
                                    <w:div w:id="16929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84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06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22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8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94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5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0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8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136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86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356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59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73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570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04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08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E6E6E6"/>
                                    <w:right w:val="none" w:sz="0" w:space="0" w:color="auto"/>
                                  </w:divBdr>
                                  <w:divsChild>
                                    <w:div w:id="210464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5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18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1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656843">
                                                      <w:marLeft w:val="0"/>
                                                      <w:marRight w:val="0"/>
                                                      <w:marTop w:val="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662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88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34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E6E6E6"/>
                                    <w:right w:val="none" w:sz="0" w:space="0" w:color="auto"/>
                                  </w:divBdr>
                                  <w:divsChild>
                                    <w:div w:id="128091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11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57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3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99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10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371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07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04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718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33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73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98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E6E6E6"/>
                                    <w:right w:val="none" w:sz="0" w:space="0" w:color="auto"/>
                                  </w:divBdr>
                                  <w:divsChild>
                                    <w:div w:id="15908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40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44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89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30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5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68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71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431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99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1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263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58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77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62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04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224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0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82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631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65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37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600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7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57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295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5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83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444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94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743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43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7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193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8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8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55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41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E6E6E6"/>
                                    <w:right w:val="none" w:sz="0" w:space="0" w:color="auto"/>
                                  </w:divBdr>
                                  <w:divsChild>
                                    <w:div w:id="14330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0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32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86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80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38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61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89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04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35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8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16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181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6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58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004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1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48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97373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27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85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E6E6E6"/>
                                    <w:right w:val="none" w:sz="0" w:space="0" w:color="auto"/>
                                  </w:divBdr>
                                  <w:divsChild>
                                    <w:div w:id="7139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67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73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E6E6E6"/>
                                    <w:right w:val="none" w:sz="0" w:space="0" w:color="auto"/>
                                  </w:divBdr>
                                  <w:divsChild>
                                    <w:div w:id="126434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86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94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48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283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1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86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5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34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811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0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7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236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9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26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E6E6E6"/>
                                    <w:right w:val="none" w:sz="0" w:space="0" w:color="auto"/>
                                  </w:divBdr>
                                  <w:divsChild>
                                    <w:div w:id="159470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1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46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95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96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33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68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4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0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5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8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9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457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5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4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39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73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93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665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05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92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644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91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9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670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1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71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375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15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086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0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45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31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8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40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509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18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479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69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9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73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2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06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662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3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44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676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E6E6E6"/>
                                    <w:right w:val="none" w:sz="0" w:space="0" w:color="auto"/>
                                  </w:divBdr>
                                  <w:divsChild>
                                    <w:div w:id="175508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0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66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8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316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4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71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59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477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69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06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367141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41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E6E6E6"/>
                                    <w:right w:val="none" w:sz="0" w:space="0" w:color="auto"/>
                                  </w:divBdr>
                                  <w:divsChild>
                                    <w:div w:id="182932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72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65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E6E6E6"/>
                                    <w:right w:val="none" w:sz="0" w:space="0" w:color="auto"/>
                                  </w:divBdr>
                                  <w:divsChild>
                                    <w:div w:id="189107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57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38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1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906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13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92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4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82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7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92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918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13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419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930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4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148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673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84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95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60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E6E6E6"/>
                                    <w:right w:val="none" w:sz="0" w:space="0" w:color="auto"/>
                                  </w:divBdr>
                                  <w:divsChild>
                                    <w:div w:id="122579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7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75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59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01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27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67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1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08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59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70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E6E6E6"/>
                                    <w:right w:val="none" w:sz="0" w:space="0" w:color="auto"/>
                                  </w:divBdr>
                                  <w:divsChild>
                                    <w:div w:id="89431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2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61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53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33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02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3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78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116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7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5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728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83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181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928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90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16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945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67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16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603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0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7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46491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3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65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E6E6E6"/>
                                    <w:right w:val="none" w:sz="0" w:space="0" w:color="auto"/>
                                  </w:divBdr>
                                  <w:divsChild>
                                    <w:div w:id="183075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95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43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277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E6E6E6"/>
                                    <w:right w:val="none" w:sz="0" w:space="0" w:color="auto"/>
                                  </w:divBdr>
                                  <w:divsChild>
                                    <w:div w:id="55509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8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1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04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2603">
                                                      <w:marLeft w:val="0"/>
                                                      <w:marRight w:val="0"/>
                                                      <w:marTop w:val="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210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66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422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33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21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01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586239">
                                                      <w:marLeft w:val="0"/>
                                                      <w:marRight w:val="0"/>
                                                      <w:marTop w:val="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80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9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59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5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227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7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779811">
                                                      <w:marLeft w:val="0"/>
                                                      <w:marRight w:val="0"/>
                                                      <w:marTop w:val="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694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24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323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84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0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49741">
                                                      <w:marLeft w:val="0"/>
                                                      <w:marRight w:val="0"/>
                                                      <w:marTop w:val="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60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93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67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30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2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8859">
                                                      <w:marLeft w:val="0"/>
                                                      <w:marRight w:val="0"/>
                                                      <w:marTop w:val="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79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007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48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82936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78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8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E6E6E6"/>
                                    <w:right w:val="none" w:sz="0" w:space="0" w:color="auto"/>
                                  </w:divBdr>
                                  <w:divsChild>
                                    <w:div w:id="12192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8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36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E6E6E6"/>
                                    <w:right w:val="none" w:sz="0" w:space="0" w:color="auto"/>
                                  </w:divBdr>
                                  <w:divsChild>
                                    <w:div w:id="208170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9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23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50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76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27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3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0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36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067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4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71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9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65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01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43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E6E6E6"/>
                                    <w:right w:val="none" w:sz="0" w:space="0" w:color="auto"/>
                                  </w:divBdr>
                                  <w:divsChild>
                                    <w:div w:id="20904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88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71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16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837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34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64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55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970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29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9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16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3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836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7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61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7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E6E6E6"/>
                                    <w:right w:val="none" w:sz="0" w:space="0" w:color="auto"/>
                                  </w:divBdr>
                                  <w:divsChild>
                                    <w:div w:id="183136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3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6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98356">
                                                      <w:marLeft w:val="0"/>
                                                      <w:marRight w:val="0"/>
                                                      <w:marTop w:val="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93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34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E6E6E6"/>
                                    <w:right w:val="none" w:sz="0" w:space="0" w:color="auto"/>
                                  </w:divBdr>
                                  <w:divsChild>
                                    <w:div w:id="3535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62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29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467019">
                                                      <w:marLeft w:val="0"/>
                                                      <w:marRight w:val="0"/>
                                                      <w:marTop w:val="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74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31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1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E6E6E6"/>
                                    <w:right w:val="none" w:sz="0" w:space="0" w:color="auto"/>
                                  </w:divBdr>
                                  <w:divsChild>
                                    <w:div w:id="18097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55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96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35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80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27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96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97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38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72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76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35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900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18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50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91340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38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1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E6E6E6"/>
                                    <w:right w:val="none" w:sz="0" w:space="0" w:color="auto"/>
                                  </w:divBdr>
                                  <w:divsChild>
                                    <w:div w:id="107632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77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2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46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E6E6E6"/>
                                    <w:right w:val="none" w:sz="0" w:space="0" w:color="auto"/>
                                  </w:divBdr>
                                  <w:divsChild>
                                    <w:div w:id="171607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7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93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79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46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1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20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56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35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999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75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99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202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61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82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E6E6E6"/>
                                    <w:right w:val="none" w:sz="0" w:space="0" w:color="auto"/>
                                  </w:divBdr>
                                  <w:divsChild>
                                    <w:div w:id="83272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8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41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171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10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16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32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31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2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73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006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84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371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74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418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16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601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702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99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42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82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38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3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505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71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30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049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11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1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410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30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682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80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76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35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0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89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E6E6E6"/>
                                    <w:right w:val="none" w:sz="0" w:space="0" w:color="auto"/>
                                  </w:divBdr>
                                  <w:divsChild>
                                    <w:div w:id="11128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0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49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8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486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03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02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1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85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02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8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1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34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0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19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96382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9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E6E6E6"/>
                                    <w:right w:val="none" w:sz="0" w:space="0" w:color="auto"/>
                                  </w:divBdr>
                                  <w:divsChild>
                                    <w:div w:id="4942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64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88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88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E6E6E6"/>
                                    <w:right w:val="none" w:sz="0" w:space="0" w:color="auto"/>
                                  </w:divBdr>
                                  <w:divsChild>
                                    <w:div w:id="15002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30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8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7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328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9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4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50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8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344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14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99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215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72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41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015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9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5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137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72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37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21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03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9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E6E6E6"/>
                                    <w:right w:val="none" w:sz="0" w:space="0" w:color="auto"/>
                                  </w:divBdr>
                                  <w:divsChild>
                                    <w:div w:id="140321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1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13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05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461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33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47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16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46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12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5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12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390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E6E6E6"/>
                                    <w:right w:val="none" w:sz="0" w:space="0" w:color="auto"/>
                                  </w:divBdr>
                                  <w:divsChild>
                                    <w:div w:id="178391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8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0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9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745249">
                                                      <w:marLeft w:val="0"/>
                                                      <w:marRight w:val="0"/>
                                                      <w:marTop w:val="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61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164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E6E6E6"/>
                                    <w:right w:val="none" w:sz="0" w:space="0" w:color="auto"/>
                                  </w:divBdr>
                                  <w:divsChild>
                                    <w:div w:id="147837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8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06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17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4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0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53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7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582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76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43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731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08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00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E6E6E6"/>
                                    <w:right w:val="none" w:sz="0" w:space="0" w:color="auto"/>
                                  </w:divBdr>
                                  <w:divsChild>
                                    <w:div w:id="3855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62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53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65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084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9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55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13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7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122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77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41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39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3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738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15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5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44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23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9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079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96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66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34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34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79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194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05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8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71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69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973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72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57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162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1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06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798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14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22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37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61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939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7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98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50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34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33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205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97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4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039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69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16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379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02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78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00193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6197796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4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63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05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4899487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2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7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8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4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0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5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6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8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7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1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9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0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1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9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5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6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8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3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1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0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5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6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0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5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4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0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4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0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7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1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8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h2bizness.it" TargetMode="External"/><Relationship Id="rId10" Type="http://schemas.openxmlformats.org/officeDocument/2006/relationships/hyperlink" Target="http://www.globy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info@h2bizness.it" TargetMode="External"/><Relationship Id="rId3" Type="http://schemas.openxmlformats.org/officeDocument/2006/relationships/hyperlink" Target="http://www.h2biznes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ECFB4-1789-7047-8022-9ABD3A0A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1098</Words>
  <Characters>6264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mariangela</cp:lastModifiedBy>
  <cp:revision>3</cp:revision>
  <cp:lastPrinted>2017-02-08T09:24:00Z</cp:lastPrinted>
  <dcterms:created xsi:type="dcterms:W3CDTF">2019-09-23T11:14:00Z</dcterms:created>
  <dcterms:modified xsi:type="dcterms:W3CDTF">2019-09-24T09:54:00Z</dcterms:modified>
</cp:coreProperties>
</file>